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5C" w:rsidRDefault="00664218">
      <w:r>
        <w:t>7.A</w:t>
      </w:r>
    </w:p>
    <w:p w:rsidR="00664218" w:rsidRDefault="00664218"/>
    <w:p w:rsidR="002F3020" w:rsidRDefault="00054AE1" w:rsidP="00AB4C3B">
      <w:r>
        <w:t>9.03</w:t>
      </w:r>
      <w:r w:rsidR="00240A41">
        <w:t>.</w:t>
      </w:r>
      <w:r w:rsidR="00A77387">
        <w:t>15</w:t>
      </w:r>
      <w:r w:rsidR="0090642A">
        <w:t>.</w:t>
      </w:r>
      <w:r w:rsidR="00240E10">
        <w:t xml:space="preserve"> </w:t>
      </w:r>
      <w:r>
        <w:t>– 2</w:t>
      </w:r>
      <w:r w:rsidR="00E34E6F">
        <w:t xml:space="preserve"> Unidad/</w:t>
      </w:r>
      <w:r>
        <w:t>2</w:t>
      </w:r>
      <w:r w:rsidR="001C3155">
        <w:t xml:space="preserve">. </w:t>
      </w:r>
      <w:r w:rsidR="00E34E6F">
        <w:t>lekce –</w:t>
      </w:r>
      <w:r w:rsidR="004317D9">
        <w:t xml:space="preserve"> Ven nuevo 3</w:t>
      </w:r>
      <w:r w:rsidR="001C3155">
        <w:t xml:space="preserve"> </w:t>
      </w:r>
      <w:r>
        <w:t>– poslechy – comprensión aditiva na téma Ángel Corellas – bailarín v New Yorku.</w:t>
      </w:r>
    </w:p>
    <w:p w:rsidR="002F3020" w:rsidRPr="00A9720A" w:rsidRDefault="002F3020" w:rsidP="002F3020">
      <w:pPr>
        <w:rPr>
          <w:color w:val="FF0000"/>
        </w:rPr>
      </w:pPr>
      <w:r>
        <w:t xml:space="preserve">DÚ: </w:t>
      </w:r>
      <w:r w:rsidR="00A77387">
        <w:rPr>
          <w:color w:val="FF0000"/>
        </w:rPr>
        <w:t xml:space="preserve"> </w:t>
      </w:r>
      <w:r w:rsidR="001C3155">
        <w:rPr>
          <w:color w:val="FF0000"/>
        </w:rPr>
        <w:t xml:space="preserve">Tarea doméstica – </w:t>
      </w:r>
      <w:r w:rsidR="004A1B5F">
        <w:rPr>
          <w:color w:val="FF0000"/>
        </w:rPr>
        <w:t xml:space="preserve"> </w:t>
      </w:r>
      <w:r w:rsidR="00054AE1">
        <w:rPr>
          <w:color w:val="FF0000"/>
        </w:rPr>
        <w:t xml:space="preserve">písemná slohovka na téma – cómo mantenerse en forma  </w:t>
      </w:r>
    </w:p>
    <w:p w:rsidR="00A34B55" w:rsidRPr="00AB4C3B" w:rsidRDefault="00A34B55"/>
    <w:sectPr w:rsidR="00A34B55" w:rsidRPr="00AB4C3B" w:rsidSect="00C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85C"/>
    <w:rsid w:val="00054AE1"/>
    <w:rsid w:val="00164440"/>
    <w:rsid w:val="00192E75"/>
    <w:rsid w:val="001C3155"/>
    <w:rsid w:val="001E0C4A"/>
    <w:rsid w:val="001E19DF"/>
    <w:rsid w:val="00217704"/>
    <w:rsid w:val="00240A41"/>
    <w:rsid w:val="00240E10"/>
    <w:rsid w:val="00251B92"/>
    <w:rsid w:val="002843CE"/>
    <w:rsid w:val="00296AA8"/>
    <w:rsid w:val="002F3020"/>
    <w:rsid w:val="003223D0"/>
    <w:rsid w:val="00355172"/>
    <w:rsid w:val="0036409E"/>
    <w:rsid w:val="003D2BDD"/>
    <w:rsid w:val="004317D9"/>
    <w:rsid w:val="00435CFF"/>
    <w:rsid w:val="00441DD8"/>
    <w:rsid w:val="00494060"/>
    <w:rsid w:val="004A1B5F"/>
    <w:rsid w:val="00546505"/>
    <w:rsid w:val="005834FE"/>
    <w:rsid w:val="005D6BF3"/>
    <w:rsid w:val="00664218"/>
    <w:rsid w:val="0069384E"/>
    <w:rsid w:val="006B0566"/>
    <w:rsid w:val="00717276"/>
    <w:rsid w:val="007208BF"/>
    <w:rsid w:val="00780391"/>
    <w:rsid w:val="00790467"/>
    <w:rsid w:val="007A06F9"/>
    <w:rsid w:val="007A4B5A"/>
    <w:rsid w:val="007B09C5"/>
    <w:rsid w:val="007F4E59"/>
    <w:rsid w:val="00821043"/>
    <w:rsid w:val="0082192B"/>
    <w:rsid w:val="00867E35"/>
    <w:rsid w:val="00873466"/>
    <w:rsid w:val="008A47F9"/>
    <w:rsid w:val="008E71B0"/>
    <w:rsid w:val="0090642A"/>
    <w:rsid w:val="00915A62"/>
    <w:rsid w:val="00A34B55"/>
    <w:rsid w:val="00A77387"/>
    <w:rsid w:val="00AB4C3B"/>
    <w:rsid w:val="00AC1BB5"/>
    <w:rsid w:val="00AD00BD"/>
    <w:rsid w:val="00B1762B"/>
    <w:rsid w:val="00B940D1"/>
    <w:rsid w:val="00BE4635"/>
    <w:rsid w:val="00C30B38"/>
    <w:rsid w:val="00C95BC9"/>
    <w:rsid w:val="00D22571"/>
    <w:rsid w:val="00D36853"/>
    <w:rsid w:val="00D77331"/>
    <w:rsid w:val="00DC6930"/>
    <w:rsid w:val="00DF39F2"/>
    <w:rsid w:val="00E11C7C"/>
    <w:rsid w:val="00E1584D"/>
    <w:rsid w:val="00E34E6F"/>
    <w:rsid w:val="00E4085C"/>
    <w:rsid w:val="00F12A67"/>
    <w:rsid w:val="00F17F78"/>
    <w:rsid w:val="00FA275D"/>
    <w:rsid w:val="00FC55F0"/>
    <w:rsid w:val="00F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Petra</dc:creator>
  <cp:lastModifiedBy>Petra Burianová</cp:lastModifiedBy>
  <cp:revision>4</cp:revision>
  <dcterms:created xsi:type="dcterms:W3CDTF">2015-03-09T11:16:00Z</dcterms:created>
  <dcterms:modified xsi:type="dcterms:W3CDTF">2015-03-09T11:18:00Z</dcterms:modified>
</cp:coreProperties>
</file>