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8" w:rsidRDefault="00D5220F">
      <w:proofErr w:type="gramStart"/>
      <w:r>
        <w:t>5.B</w:t>
      </w:r>
      <w:proofErr w:type="gramEnd"/>
    </w:p>
    <w:p w:rsidR="00B556DD" w:rsidRDefault="00B556DD"/>
    <w:p w:rsidR="0063572F" w:rsidRDefault="004A0EB9">
      <w:r>
        <w:t>26</w:t>
      </w:r>
      <w:r w:rsidR="008172CE">
        <w:t>.01.15</w:t>
      </w:r>
      <w:r w:rsidR="00485110">
        <w:t xml:space="preserve">  </w:t>
      </w:r>
      <w:r w:rsidR="00FA62A5">
        <w:t>4. Lekce</w:t>
      </w:r>
      <w:r w:rsidR="008172CE">
        <w:t xml:space="preserve">, </w:t>
      </w:r>
      <w:r w:rsidR="00985012">
        <w:t xml:space="preserve">str. 49 – </w:t>
      </w:r>
      <w:proofErr w:type="spellStart"/>
      <w:r w:rsidR="00985012">
        <w:t>Pluscuamperfecto</w:t>
      </w:r>
      <w:proofErr w:type="spellEnd"/>
      <w:r w:rsidR="00985012">
        <w:t xml:space="preserve"> – předminulý čas</w:t>
      </w:r>
      <w:r w:rsidR="00226BE1">
        <w:t xml:space="preserve"> - procvičování</w:t>
      </w:r>
      <w:r w:rsidR="00985012">
        <w:t xml:space="preserve"> </w:t>
      </w:r>
      <w:r>
        <w:t>, kontrola DÚ – porozumění čtenému textu, práce s textem na str. 50+51 o cestování v </w:t>
      </w:r>
      <w:proofErr w:type="spellStart"/>
      <w:r>
        <w:t>Andaluzii</w:t>
      </w:r>
      <w:proofErr w:type="spellEnd"/>
      <w:r>
        <w:t xml:space="preserve">. </w:t>
      </w:r>
    </w:p>
    <w:p w:rsidR="00A9720A" w:rsidRPr="00A9720A" w:rsidRDefault="007A1A7F">
      <w:pPr>
        <w:rPr>
          <w:color w:val="FF0000"/>
        </w:rPr>
      </w:pPr>
      <w:proofErr w:type="gramStart"/>
      <w:r>
        <w:t xml:space="preserve">DÚ: </w:t>
      </w:r>
      <w:r w:rsidR="00985012">
        <w:rPr>
          <w:color w:val="FF0000"/>
        </w:rPr>
        <w:t xml:space="preserve"> </w:t>
      </w:r>
      <w:r w:rsidR="004A0EB9">
        <w:rPr>
          <w:color w:val="FF0000"/>
        </w:rPr>
        <w:t>naučit</w:t>
      </w:r>
      <w:proofErr w:type="gramEnd"/>
      <w:r w:rsidR="004A0EB9">
        <w:rPr>
          <w:color w:val="FF0000"/>
        </w:rPr>
        <w:t xml:space="preserve"> se slovíčka ze 4. Lekce – ze studijní příručky</w:t>
      </w:r>
      <w:r w:rsidR="008172CE">
        <w:rPr>
          <w:color w:val="FF0000"/>
        </w:rPr>
        <w:t xml:space="preserve">  </w:t>
      </w:r>
    </w:p>
    <w:sectPr w:rsidR="00A9720A" w:rsidRPr="00A9720A" w:rsidSect="00FB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85C"/>
    <w:rsid w:val="000D4549"/>
    <w:rsid w:val="00133767"/>
    <w:rsid w:val="00164440"/>
    <w:rsid w:val="001707C5"/>
    <w:rsid w:val="001F5CE9"/>
    <w:rsid w:val="00226BE1"/>
    <w:rsid w:val="00295D61"/>
    <w:rsid w:val="002F2017"/>
    <w:rsid w:val="00383589"/>
    <w:rsid w:val="00385A0A"/>
    <w:rsid w:val="00485110"/>
    <w:rsid w:val="004A0EB9"/>
    <w:rsid w:val="00576664"/>
    <w:rsid w:val="005E3467"/>
    <w:rsid w:val="0063572F"/>
    <w:rsid w:val="00664218"/>
    <w:rsid w:val="00776081"/>
    <w:rsid w:val="007A1A7F"/>
    <w:rsid w:val="008172CE"/>
    <w:rsid w:val="00985012"/>
    <w:rsid w:val="00A720D1"/>
    <w:rsid w:val="00A9720A"/>
    <w:rsid w:val="00AA7973"/>
    <w:rsid w:val="00B400DA"/>
    <w:rsid w:val="00B556DD"/>
    <w:rsid w:val="00BD0799"/>
    <w:rsid w:val="00BE5E83"/>
    <w:rsid w:val="00C60B73"/>
    <w:rsid w:val="00D5220F"/>
    <w:rsid w:val="00DC1FA6"/>
    <w:rsid w:val="00DE5957"/>
    <w:rsid w:val="00E4085C"/>
    <w:rsid w:val="00EF7260"/>
    <w:rsid w:val="00F22DE0"/>
    <w:rsid w:val="00F75FBC"/>
    <w:rsid w:val="00FA62A5"/>
    <w:rsid w:val="00FB1AD4"/>
    <w:rsid w:val="00FF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Petra</dc:creator>
  <cp:lastModifiedBy>Petra Burianová</cp:lastModifiedBy>
  <cp:revision>2</cp:revision>
  <dcterms:created xsi:type="dcterms:W3CDTF">2015-01-26T20:57:00Z</dcterms:created>
  <dcterms:modified xsi:type="dcterms:W3CDTF">2015-01-26T20:57:00Z</dcterms:modified>
</cp:coreProperties>
</file>