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5C" w:rsidRDefault="00664218">
      <w:r>
        <w:t>7.A</w:t>
      </w:r>
    </w:p>
    <w:p w:rsidR="00664218" w:rsidRDefault="00664218"/>
    <w:p w:rsidR="002F3020" w:rsidRDefault="008F3C7F" w:rsidP="00AB4C3B">
      <w:r>
        <w:t>26</w:t>
      </w:r>
      <w:r w:rsidR="00A77387">
        <w:t>.01.15</w:t>
      </w:r>
      <w:r w:rsidR="0090642A">
        <w:t>.</w:t>
      </w:r>
      <w:r w:rsidR="00240E10">
        <w:t xml:space="preserve"> </w:t>
      </w:r>
      <w:r>
        <w:t>– 1</w:t>
      </w:r>
      <w:r w:rsidR="00E34E6F">
        <w:t xml:space="preserve"> Unidad/lekce –</w:t>
      </w:r>
      <w:r w:rsidR="004317D9">
        <w:t xml:space="preserve"> Ven nuevo 3</w:t>
      </w:r>
      <w:r>
        <w:t xml:space="preserve"> la alimentación y la salud</w:t>
      </w:r>
      <w:r w:rsidR="004317D9">
        <w:t xml:space="preserve">, </w:t>
      </w:r>
      <w:r>
        <w:t>dokončení cv. C na str. 16 + poslech cv. 2 - Infórmate</w:t>
      </w:r>
    </w:p>
    <w:p w:rsidR="008F3C7F" w:rsidRDefault="008F3C7F" w:rsidP="00AB4C3B"/>
    <w:p w:rsidR="002F3020" w:rsidRPr="00A9720A" w:rsidRDefault="002F3020" w:rsidP="002F3020">
      <w:pPr>
        <w:rPr>
          <w:color w:val="FF0000"/>
        </w:rPr>
      </w:pPr>
      <w:r>
        <w:t xml:space="preserve">DÚ: </w:t>
      </w:r>
      <w:r w:rsidR="008F3C7F">
        <w:rPr>
          <w:color w:val="FF0000"/>
        </w:rPr>
        <w:t xml:space="preserve"> z Libra de ejercicios cv. 1, doplnění chybějících slov do textu .</w:t>
      </w:r>
    </w:p>
    <w:p w:rsidR="00A34B55" w:rsidRPr="00AB4C3B" w:rsidRDefault="00A34B55"/>
    <w:sectPr w:rsidR="00A34B55" w:rsidRPr="00AB4C3B" w:rsidSect="00C9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085C"/>
    <w:rsid w:val="00164440"/>
    <w:rsid w:val="001E0C4A"/>
    <w:rsid w:val="001E19DF"/>
    <w:rsid w:val="00217704"/>
    <w:rsid w:val="0022562D"/>
    <w:rsid w:val="00240E10"/>
    <w:rsid w:val="00251B92"/>
    <w:rsid w:val="002843CE"/>
    <w:rsid w:val="00296AA8"/>
    <w:rsid w:val="002F3020"/>
    <w:rsid w:val="003223D0"/>
    <w:rsid w:val="004317D9"/>
    <w:rsid w:val="00441DD8"/>
    <w:rsid w:val="00494060"/>
    <w:rsid w:val="00546505"/>
    <w:rsid w:val="005834FE"/>
    <w:rsid w:val="005D6BF3"/>
    <w:rsid w:val="00664218"/>
    <w:rsid w:val="0069384E"/>
    <w:rsid w:val="006B0566"/>
    <w:rsid w:val="00717276"/>
    <w:rsid w:val="007208BF"/>
    <w:rsid w:val="00780391"/>
    <w:rsid w:val="00790467"/>
    <w:rsid w:val="007A06F9"/>
    <w:rsid w:val="007B09C5"/>
    <w:rsid w:val="007C4027"/>
    <w:rsid w:val="007F4E59"/>
    <w:rsid w:val="00821043"/>
    <w:rsid w:val="0082192B"/>
    <w:rsid w:val="00867E35"/>
    <w:rsid w:val="00873466"/>
    <w:rsid w:val="008E71B0"/>
    <w:rsid w:val="008F3C7F"/>
    <w:rsid w:val="0090642A"/>
    <w:rsid w:val="00915A62"/>
    <w:rsid w:val="00A34B55"/>
    <w:rsid w:val="00A77387"/>
    <w:rsid w:val="00AB4C3B"/>
    <w:rsid w:val="00AC1BB5"/>
    <w:rsid w:val="00B1762B"/>
    <w:rsid w:val="00B940D1"/>
    <w:rsid w:val="00C30B38"/>
    <w:rsid w:val="00C95BC9"/>
    <w:rsid w:val="00D22571"/>
    <w:rsid w:val="00D36853"/>
    <w:rsid w:val="00D77331"/>
    <w:rsid w:val="00DC6930"/>
    <w:rsid w:val="00DF39F2"/>
    <w:rsid w:val="00E11C7C"/>
    <w:rsid w:val="00E1584D"/>
    <w:rsid w:val="00E34E6F"/>
    <w:rsid w:val="00E4085C"/>
    <w:rsid w:val="00F12A67"/>
    <w:rsid w:val="00FD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Petra</dc:creator>
  <cp:lastModifiedBy>Petra Burianová</cp:lastModifiedBy>
  <cp:revision>3</cp:revision>
  <dcterms:created xsi:type="dcterms:W3CDTF">2015-01-26T20:48:00Z</dcterms:created>
  <dcterms:modified xsi:type="dcterms:W3CDTF">2015-01-26T20:55:00Z</dcterms:modified>
</cp:coreProperties>
</file>