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18" w:rsidRDefault="00D5220F">
      <w:proofErr w:type="gramStart"/>
      <w:r>
        <w:t>5.B</w:t>
      </w:r>
      <w:proofErr w:type="gramEnd"/>
    </w:p>
    <w:p w:rsidR="00B556DD" w:rsidRDefault="00B556DD"/>
    <w:p w:rsidR="0063572F" w:rsidRDefault="00123B3A">
      <w:r>
        <w:t>22</w:t>
      </w:r>
      <w:r w:rsidR="008172CE">
        <w:t>.01.15</w:t>
      </w:r>
      <w:r w:rsidR="00485110">
        <w:t xml:space="preserve">  </w:t>
      </w:r>
      <w:r w:rsidR="00FA62A5">
        <w:t>4. Lekce</w:t>
      </w:r>
      <w:r>
        <w:t xml:space="preserve"> procvičování poslechů z </w:t>
      </w:r>
      <w:proofErr w:type="gramStart"/>
      <w:r>
        <w:t>Libra</w:t>
      </w:r>
      <w:proofErr w:type="gramEnd"/>
      <w:r>
        <w:t xml:space="preserve"> de </w:t>
      </w:r>
      <w:proofErr w:type="spellStart"/>
      <w:r>
        <w:t>ejercicios</w:t>
      </w:r>
      <w:proofErr w:type="spellEnd"/>
      <w:r>
        <w:t xml:space="preserve"> – ze str. 18, </w:t>
      </w:r>
      <w:proofErr w:type="spellStart"/>
      <w:r>
        <w:t>cv</w:t>
      </w:r>
      <w:proofErr w:type="spellEnd"/>
      <w:r>
        <w:t>. 1,2</w:t>
      </w:r>
      <w:r w:rsidR="00985012">
        <w:t>.</w:t>
      </w:r>
      <w:r>
        <w:t xml:space="preserve"> </w:t>
      </w:r>
      <w:proofErr w:type="spellStart"/>
      <w:r>
        <w:t>Doplňnování</w:t>
      </w:r>
      <w:proofErr w:type="spellEnd"/>
      <w:r>
        <w:t xml:space="preserve"> chybějících slov podle poslechu do </w:t>
      </w:r>
      <w:proofErr w:type="gramStart"/>
      <w:r>
        <w:t>textu . Práce</w:t>
      </w:r>
      <w:proofErr w:type="gramEnd"/>
      <w:r>
        <w:t xml:space="preserve"> ve skupinkách – procvičování tvoření vět na slovní zásobu 4. lekce</w:t>
      </w:r>
    </w:p>
    <w:p w:rsidR="00985012" w:rsidRPr="00985012" w:rsidRDefault="007A1A7F" w:rsidP="00985012">
      <w:pPr>
        <w:rPr>
          <w:color w:val="FF0000"/>
        </w:rPr>
      </w:pPr>
      <w:r>
        <w:t xml:space="preserve">DÚ: </w:t>
      </w:r>
      <w:r w:rsidR="00985012">
        <w:rPr>
          <w:color w:val="FF0000"/>
        </w:rPr>
        <w:t xml:space="preserve"> </w:t>
      </w:r>
      <w:r w:rsidR="00123B3A">
        <w:rPr>
          <w:color w:val="FF0000"/>
        </w:rPr>
        <w:t xml:space="preserve">Libro de </w:t>
      </w:r>
      <w:proofErr w:type="spellStart"/>
      <w:r w:rsidR="00123B3A">
        <w:rPr>
          <w:color w:val="FF0000"/>
        </w:rPr>
        <w:t>ejercicios</w:t>
      </w:r>
      <w:proofErr w:type="spellEnd"/>
      <w:r w:rsidR="00123B3A">
        <w:rPr>
          <w:color w:val="FF0000"/>
        </w:rPr>
        <w:t xml:space="preserve"> – ze str. 19, </w:t>
      </w:r>
      <w:proofErr w:type="spellStart"/>
      <w:r w:rsidR="00123B3A">
        <w:rPr>
          <w:color w:val="FF0000"/>
        </w:rPr>
        <w:t>cv</w:t>
      </w:r>
      <w:proofErr w:type="spellEnd"/>
      <w:r w:rsidR="00123B3A">
        <w:rPr>
          <w:color w:val="FF0000"/>
        </w:rPr>
        <w:t xml:space="preserve">. 1 – </w:t>
      </w:r>
      <w:proofErr w:type="spellStart"/>
      <w:r w:rsidR="00123B3A">
        <w:rPr>
          <w:color w:val="FF0000"/>
        </w:rPr>
        <w:t>Comprensión</w:t>
      </w:r>
      <w:proofErr w:type="spellEnd"/>
      <w:r w:rsidR="00123B3A">
        <w:rPr>
          <w:color w:val="FF0000"/>
        </w:rPr>
        <w:t xml:space="preserve"> de </w:t>
      </w:r>
      <w:proofErr w:type="spellStart"/>
      <w:r w:rsidR="00123B3A">
        <w:rPr>
          <w:color w:val="FF0000"/>
        </w:rPr>
        <w:t>lectura</w:t>
      </w:r>
      <w:proofErr w:type="spellEnd"/>
      <w:r w:rsidR="00123B3A">
        <w:rPr>
          <w:color w:val="FF0000"/>
        </w:rPr>
        <w:t xml:space="preserve"> – porozumění čtenému textu – označte pod textem tvrzení, která jsou  pravdivá a která ne – tedy </w:t>
      </w:r>
      <w:proofErr w:type="spellStart"/>
      <w:r w:rsidR="00123B3A">
        <w:rPr>
          <w:color w:val="FF0000"/>
        </w:rPr>
        <w:t>verdadero</w:t>
      </w:r>
      <w:proofErr w:type="spellEnd"/>
      <w:r w:rsidR="00123B3A">
        <w:rPr>
          <w:color w:val="FF0000"/>
        </w:rPr>
        <w:t xml:space="preserve"> versus </w:t>
      </w:r>
      <w:proofErr w:type="spellStart"/>
      <w:r w:rsidR="00123B3A">
        <w:rPr>
          <w:color w:val="FF0000"/>
        </w:rPr>
        <w:t>falso</w:t>
      </w:r>
      <w:proofErr w:type="spellEnd"/>
      <w:r w:rsidR="00985012" w:rsidRPr="00985012">
        <w:rPr>
          <w:color w:val="FF0000"/>
        </w:rPr>
        <w:t xml:space="preserve">.  </w:t>
      </w:r>
    </w:p>
    <w:p w:rsidR="00A9720A" w:rsidRPr="00A9720A" w:rsidRDefault="008172CE">
      <w:pPr>
        <w:rPr>
          <w:color w:val="FF0000"/>
        </w:rPr>
      </w:pPr>
      <w:r>
        <w:rPr>
          <w:color w:val="FF0000"/>
        </w:rPr>
        <w:t xml:space="preserve">  </w:t>
      </w:r>
    </w:p>
    <w:sectPr w:rsidR="00A9720A" w:rsidRPr="00A9720A" w:rsidSect="00FB1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85C"/>
    <w:rsid w:val="00123B3A"/>
    <w:rsid w:val="00131A81"/>
    <w:rsid w:val="00133767"/>
    <w:rsid w:val="00164440"/>
    <w:rsid w:val="001707C5"/>
    <w:rsid w:val="001F5CE9"/>
    <w:rsid w:val="00295D61"/>
    <w:rsid w:val="002F2017"/>
    <w:rsid w:val="00383589"/>
    <w:rsid w:val="00385A0A"/>
    <w:rsid w:val="00485110"/>
    <w:rsid w:val="00576664"/>
    <w:rsid w:val="005E3467"/>
    <w:rsid w:val="0063572F"/>
    <w:rsid w:val="00664218"/>
    <w:rsid w:val="00776081"/>
    <w:rsid w:val="007A1A7F"/>
    <w:rsid w:val="008172CE"/>
    <w:rsid w:val="00985012"/>
    <w:rsid w:val="00A720D1"/>
    <w:rsid w:val="00A9720A"/>
    <w:rsid w:val="00AA7973"/>
    <w:rsid w:val="00B400DA"/>
    <w:rsid w:val="00B556DD"/>
    <w:rsid w:val="00B97D34"/>
    <w:rsid w:val="00BD0799"/>
    <w:rsid w:val="00BE5E83"/>
    <w:rsid w:val="00C60B73"/>
    <w:rsid w:val="00D5220F"/>
    <w:rsid w:val="00DE5957"/>
    <w:rsid w:val="00E4085C"/>
    <w:rsid w:val="00EF7260"/>
    <w:rsid w:val="00F22DE0"/>
    <w:rsid w:val="00F75FBC"/>
    <w:rsid w:val="00FA62A5"/>
    <w:rsid w:val="00FB1AD4"/>
    <w:rsid w:val="00FF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A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Burianová Petra</dc:creator>
  <cp:lastModifiedBy>Petra Burianová</cp:lastModifiedBy>
  <cp:revision>3</cp:revision>
  <dcterms:created xsi:type="dcterms:W3CDTF">2015-01-22T13:32:00Z</dcterms:created>
  <dcterms:modified xsi:type="dcterms:W3CDTF">2015-01-22T13:35:00Z</dcterms:modified>
</cp:coreProperties>
</file>