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5C" w:rsidRDefault="00664218">
      <w:r>
        <w:t>7.A</w:t>
      </w:r>
    </w:p>
    <w:p w:rsidR="00664218" w:rsidRDefault="00664218"/>
    <w:p w:rsidR="002F3020" w:rsidRDefault="00AD00BD" w:rsidP="00AB4C3B">
      <w:r>
        <w:t>2</w:t>
      </w:r>
      <w:r w:rsidR="004A1B5F">
        <w:t>.02</w:t>
      </w:r>
      <w:r w:rsidR="00A77387">
        <w:t>.15</w:t>
      </w:r>
      <w:r w:rsidR="0090642A">
        <w:t>.</w:t>
      </w:r>
      <w:r w:rsidR="00240E10">
        <w:t xml:space="preserve"> </w:t>
      </w:r>
      <w:r w:rsidR="001C3155">
        <w:t>– 1</w:t>
      </w:r>
      <w:r w:rsidR="00E34E6F">
        <w:t xml:space="preserve"> </w:t>
      </w:r>
      <w:proofErr w:type="spellStart"/>
      <w:r w:rsidR="00E34E6F">
        <w:t>Unidad</w:t>
      </w:r>
      <w:proofErr w:type="spellEnd"/>
      <w:r w:rsidR="00E34E6F">
        <w:t>/</w:t>
      </w:r>
      <w:r w:rsidR="001C3155">
        <w:t xml:space="preserve">1. </w:t>
      </w:r>
      <w:r w:rsidR="00E34E6F">
        <w:t>lekce –</w:t>
      </w:r>
      <w:r w:rsidR="004317D9">
        <w:t xml:space="preserve"> Ven </w:t>
      </w:r>
      <w:proofErr w:type="spellStart"/>
      <w:r w:rsidR="004317D9">
        <w:t>nuevo</w:t>
      </w:r>
      <w:proofErr w:type="spellEnd"/>
      <w:r w:rsidR="004317D9">
        <w:t xml:space="preserve"> 3</w:t>
      </w:r>
      <w:r w:rsidR="001C3155">
        <w:t xml:space="preserve"> – </w:t>
      </w:r>
      <w:r w:rsidR="004A1B5F">
        <w:t xml:space="preserve"> čtení článku na str. 18 – </w:t>
      </w:r>
      <w:proofErr w:type="spellStart"/>
      <w:r w:rsidR="004A1B5F">
        <w:t>Curarse</w:t>
      </w:r>
      <w:proofErr w:type="spellEnd"/>
      <w:r w:rsidR="004A1B5F">
        <w:t xml:space="preserve"> a </w:t>
      </w:r>
      <w:proofErr w:type="spellStart"/>
      <w:r w:rsidR="004A1B5F">
        <w:t>carcajadas</w:t>
      </w:r>
      <w:proofErr w:type="spellEnd"/>
      <w:r w:rsidR="004A1B5F">
        <w:t xml:space="preserve">, </w:t>
      </w:r>
      <w:proofErr w:type="spellStart"/>
      <w:r w:rsidR="004A1B5F">
        <w:t>Comprensión</w:t>
      </w:r>
      <w:proofErr w:type="spellEnd"/>
      <w:r w:rsidR="004A1B5F">
        <w:t xml:space="preserve"> </w:t>
      </w:r>
      <w:proofErr w:type="spellStart"/>
      <w:r w:rsidR="004A1B5F">
        <w:t>lectora</w:t>
      </w:r>
      <w:proofErr w:type="spellEnd"/>
      <w:r w:rsidR="004A1B5F">
        <w:t xml:space="preserve">, nová </w:t>
      </w:r>
      <w:proofErr w:type="spellStart"/>
      <w:r w:rsidR="004A1B5F">
        <w:t>slovčíka</w:t>
      </w:r>
      <w:proofErr w:type="spellEnd"/>
      <w:r w:rsidR="004A1B5F">
        <w:t xml:space="preserve"> z této lekce jsou k dispozici na webových stránkách gymnázia pod předmětem španělština. Prosím vytisknout a naučit. </w:t>
      </w:r>
    </w:p>
    <w:p w:rsidR="002F3020" w:rsidRPr="00A9720A" w:rsidRDefault="002F3020" w:rsidP="002F3020">
      <w:pPr>
        <w:rPr>
          <w:color w:val="FF0000"/>
        </w:rPr>
      </w:pPr>
      <w:r>
        <w:t xml:space="preserve">DÚ: </w:t>
      </w:r>
      <w:r w:rsidR="00A77387">
        <w:rPr>
          <w:color w:val="FF0000"/>
        </w:rPr>
        <w:t xml:space="preserve"> </w:t>
      </w:r>
      <w:proofErr w:type="spellStart"/>
      <w:r w:rsidR="001C3155">
        <w:rPr>
          <w:color w:val="FF0000"/>
        </w:rPr>
        <w:t>Tarea</w:t>
      </w:r>
      <w:proofErr w:type="spellEnd"/>
      <w:r w:rsidR="001C3155">
        <w:rPr>
          <w:color w:val="FF0000"/>
        </w:rPr>
        <w:t xml:space="preserve"> </w:t>
      </w:r>
      <w:proofErr w:type="spellStart"/>
      <w:r w:rsidR="001C3155">
        <w:rPr>
          <w:color w:val="FF0000"/>
        </w:rPr>
        <w:t>doméstica</w:t>
      </w:r>
      <w:proofErr w:type="spellEnd"/>
      <w:r w:rsidR="001C3155">
        <w:rPr>
          <w:color w:val="FF0000"/>
        </w:rPr>
        <w:t xml:space="preserve"> – </w:t>
      </w:r>
      <w:r w:rsidR="004A1B5F">
        <w:rPr>
          <w:color w:val="FF0000"/>
        </w:rPr>
        <w:t xml:space="preserve"> </w:t>
      </w:r>
      <w:proofErr w:type="spellStart"/>
      <w:r w:rsidR="004A1B5F">
        <w:rPr>
          <w:color w:val="FF0000"/>
        </w:rPr>
        <w:t>Tírate</w:t>
      </w:r>
      <w:proofErr w:type="spellEnd"/>
      <w:r w:rsidR="004A1B5F">
        <w:rPr>
          <w:color w:val="FF0000"/>
        </w:rPr>
        <w:t xml:space="preserve"> </w:t>
      </w:r>
      <w:proofErr w:type="spellStart"/>
      <w:r w:rsidR="004A1B5F">
        <w:rPr>
          <w:color w:val="FF0000"/>
        </w:rPr>
        <w:t>al</w:t>
      </w:r>
      <w:proofErr w:type="spellEnd"/>
      <w:r w:rsidR="004A1B5F">
        <w:rPr>
          <w:color w:val="FF0000"/>
        </w:rPr>
        <w:t xml:space="preserve"> </w:t>
      </w:r>
      <w:proofErr w:type="spellStart"/>
      <w:r w:rsidR="004A1B5F">
        <w:rPr>
          <w:color w:val="FF0000"/>
        </w:rPr>
        <w:t>ruedo</w:t>
      </w:r>
      <w:proofErr w:type="spellEnd"/>
      <w:r w:rsidR="004A1B5F">
        <w:rPr>
          <w:color w:val="FF0000"/>
        </w:rPr>
        <w:t xml:space="preserve"> – </w:t>
      </w:r>
      <w:proofErr w:type="spellStart"/>
      <w:r w:rsidR="004A1B5F">
        <w:rPr>
          <w:color w:val="FF0000"/>
        </w:rPr>
        <w:t>expresiones</w:t>
      </w:r>
      <w:proofErr w:type="spellEnd"/>
      <w:r w:rsidR="004A1B5F">
        <w:rPr>
          <w:color w:val="FF0000"/>
        </w:rPr>
        <w:t xml:space="preserve"> </w:t>
      </w:r>
      <w:proofErr w:type="spellStart"/>
      <w:r w:rsidR="004A1B5F">
        <w:rPr>
          <w:color w:val="FF0000"/>
        </w:rPr>
        <w:t>idiomáticas</w:t>
      </w:r>
      <w:proofErr w:type="spellEnd"/>
      <w:r w:rsidR="004A1B5F">
        <w:rPr>
          <w:color w:val="FF0000"/>
        </w:rPr>
        <w:t xml:space="preserve"> – přiřadit ke třem idiomům tři správné výrazy. Naučit se slovíčka z této 1. lekce, jsou k dispozici na webových stránkách gymnázia – pod předmětem </w:t>
      </w:r>
      <w:proofErr w:type="spellStart"/>
      <w:r w:rsidR="004A1B5F">
        <w:rPr>
          <w:color w:val="FF0000"/>
        </w:rPr>
        <w:t>španělstina</w:t>
      </w:r>
      <w:proofErr w:type="spellEnd"/>
      <w:r w:rsidR="004A1B5F">
        <w:rPr>
          <w:color w:val="FF0000"/>
        </w:rPr>
        <w:t xml:space="preserve"> - </w:t>
      </w:r>
      <w:r w:rsidR="004A1B5F" w:rsidRPr="004A1B5F">
        <w:rPr>
          <w:color w:val="FF0000"/>
        </w:rPr>
        <w:t>http://www.ggg.cz/uvod.php?text=43</w:t>
      </w:r>
    </w:p>
    <w:p w:rsidR="00A34B55" w:rsidRPr="00AB4C3B" w:rsidRDefault="00A34B55"/>
    <w:sectPr w:rsidR="00A34B55" w:rsidRPr="00AB4C3B" w:rsidSect="00C9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085C"/>
    <w:rsid w:val="00164440"/>
    <w:rsid w:val="00192E75"/>
    <w:rsid w:val="001C3155"/>
    <w:rsid w:val="001E0C4A"/>
    <w:rsid w:val="001E19DF"/>
    <w:rsid w:val="00217704"/>
    <w:rsid w:val="00240E10"/>
    <w:rsid w:val="00251B92"/>
    <w:rsid w:val="002843CE"/>
    <w:rsid w:val="00296AA8"/>
    <w:rsid w:val="002F3020"/>
    <w:rsid w:val="003223D0"/>
    <w:rsid w:val="0036409E"/>
    <w:rsid w:val="003D2BDD"/>
    <w:rsid w:val="004317D9"/>
    <w:rsid w:val="00435CFF"/>
    <w:rsid w:val="00441DD8"/>
    <w:rsid w:val="00494060"/>
    <w:rsid w:val="004A1B5F"/>
    <w:rsid w:val="00546505"/>
    <w:rsid w:val="005834FE"/>
    <w:rsid w:val="005D6BF3"/>
    <w:rsid w:val="00664218"/>
    <w:rsid w:val="0069384E"/>
    <w:rsid w:val="006B0566"/>
    <w:rsid w:val="00717276"/>
    <w:rsid w:val="007208BF"/>
    <w:rsid w:val="00780391"/>
    <w:rsid w:val="00790467"/>
    <w:rsid w:val="007A06F9"/>
    <w:rsid w:val="007A4B5A"/>
    <w:rsid w:val="007B09C5"/>
    <w:rsid w:val="007F4E59"/>
    <w:rsid w:val="00821043"/>
    <w:rsid w:val="0082192B"/>
    <w:rsid w:val="00867E35"/>
    <w:rsid w:val="00873466"/>
    <w:rsid w:val="008A47F9"/>
    <w:rsid w:val="008E71B0"/>
    <w:rsid w:val="0090642A"/>
    <w:rsid w:val="00915A62"/>
    <w:rsid w:val="00A34B55"/>
    <w:rsid w:val="00A77387"/>
    <w:rsid w:val="00AB4C3B"/>
    <w:rsid w:val="00AC1BB5"/>
    <w:rsid w:val="00AD00BD"/>
    <w:rsid w:val="00B1762B"/>
    <w:rsid w:val="00B940D1"/>
    <w:rsid w:val="00C30B38"/>
    <w:rsid w:val="00C95BC9"/>
    <w:rsid w:val="00D22571"/>
    <w:rsid w:val="00D36853"/>
    <w:rsid w:val="00D77331"/>
    <w:rsid w:val="00DC6930"/>
    <w:rsid w:val="00DF39F2"/>
    <w:rsid w:val="00E11C7C"/>
    <w:rsid w:val="00E1584D"/>
    <w:rsid w:val="00E34E6F"/>
    <w:rsid w:val="00E4085C"/>
    <w:rsid w:val="00F12A67"/>
    <w:rsid w:val="00F17F78"/>
    <w:rsid w:val="00FA275D"/>
    <w:rsid w:val="00FC55F0"/>
    <w:rsid w:val="00FD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Burianová Petra</dc:creator>
  <cp:lastModifiedBy>Petra Burianová</cp:lastModifiedBy>
  <cp:revision>2</cp:revision>
  <dcterms:created xsi:type="dcterms:W3CDTF">2015-02-02T13:45:00Z</dcterms:created>
  <dcterms:modified xsi:type="dcterms:W3CDTF">2015-02-02T13:45:00Z</dcterms:modified>
</cp:coreProperties>
</file>