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BF" w:rsidRDefault="00250419" w:rsidP="004C70BF">
      <w:pPr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</w:rPr>
        <w:t>3</w:t>
      </w:r>
      <w:r w:rsidR="004C70BF">
        <w:rPr>
          <w:rFonts w:ascii="Calibri" w:hAnsi="Calibri" w:cs="Arial"/>
          <w:b/>
          <w:sz w:val="18"/>
          <w:szCs w:val="18"/>
        </w:rPr>
        <w:t xml:space="preserve">A </w:t>
      </w:r>
      <w:r w:rsidR="004C70BF">
        <w:rPr>
          <w:rFonts w:ascii="Calibri" w:hAnsi="Calibri" w:cs="Arial"/>
          <w:b/>
          <w:sz w:val="18"/>
          <w:szCs w:val="18"/>
          <w:lang w:val="en-GB"/>
        </w:rPr>
        <w:t>Hoarders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accumulate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hromadit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(se)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amass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nahromadit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belongings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majetek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osobní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věci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clutter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nepořádek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haraburdí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compulsive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chorobný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notorický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crammed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 with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přeplněný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nacpaný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čím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deceptive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klamný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hoard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hromada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hromadit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imply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naznačovat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junk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harampádí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vyhodit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ownership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vlastnění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picket fence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laťkový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plot</w:t>
      </w:r>
    </w:p>
    <w:p w:rsidR="006043D9" w:rsidRPr="00284E64" w:rsidRDefault="006043D9" w:rsidP="004C70BF">
      <w:pPr>
        <w:spacing w:after="0"/>
        <w:rPr>
          <w:rFonts w:ascii="Calibri" w:hAnsi="Calibri" w:cs="Arial"/>
          <w:sz w:val="18"/>
          <w:szCs w:val="18"/>
          <w:u w:val="single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possession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majetek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vlastnictví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reluctant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neochotný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zdráhající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resist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odolat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sigh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vzdychat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store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uchovávat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skladovat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stuff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věci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krámy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take for granted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považovat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samozřejmé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to this extent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do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takové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míry</w:t>
      </w:r>
      <w:proofErr w:type="spellEnd"/>
    </w:p>
    <w:p w:rsidR="00E02DD8" w:rsidRDefault="00E02DD8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(rubbish) bin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 w:rsidR="00F617C8">
        <w:rPr>
          <w:rFonts w:ascii="Calibri" w:hAnsi="Calibri" w:cs="Arial"/>
          <w:sz w:val="18"/>
          <w:szCs w:val="18"/>
          <w:lang w:val="en-GB"/>
        </w:rPr>
        <w:t>- (</w:t>
      </w:r>
      <w:proofErr w:type="spellStart"/>
      <w:r w:rsidR="00F617C8">
        <w:rPr>
          <w:rFonts w:ascii="Calibri" w:hAnsi="Calibri" w:cs="Arial"/>
          <w:sz w:val="18"/>
          <w:szCs w:val="18"/>
          <w:lang w:val="en-GB"/>
        </w:rPr>
        <w:t>odpadkový</w:t>
      </w:r>
      <w:proofErr w:type="spellEnd"/>
      <w:r w:rsidR="00F617C8">
        <w:rPr>
          <w:rFonts w:ascii="Calibri" w:hAnsi="Calibri" w:cs="Arial"/>
          <w:sz w:val="18"/>
          <w:szCs w:val="18"/>
          <w:lang w:val="en-GB"/>
        </w:rPr>
        <w:t xml:space="preserve">) </w:t>
      </w:r>
      <w:proofErr w:type="spellStart"/>
      <w:r w:rsidR="00F617C8">
        <w:rPr>
          <w:rFonts w:ascii="Calibri" w:hAnsi="Calibri" w:cs="Arial"/>
          <w:sz w:val="18"/>
          <w:szCs w:val="18"/>
          <w:lang w:val="en-GB"/>
        </w:rPr>
        <w:t>koš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vyhodit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284E64" w:rsidRDefault="00284E64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D4707D" w:rsidRPr="00284E64" w:rsidRDefault="006043D9" w:rsidP="004C70BF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r w:rsidRPr="00284E64">
        <w:rPr>
          <w:rFonts w:ascii="Calibri" w:hAnsi="Calibri" w:cs="Arial"/>
          <w:i/>
          <w:sz w:val="18"/>
          <w:szCs w:val="18"/>
          <w:lang w:val="en-GB"/>
        </w:rPr>
        <w:t>Expressing quantity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amount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množství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částka</w:t>
      </w:r>
      <w:proofErr w:type="spellEnd"/>
      <w:r w:rsidRPr="00D4707D">
        <w:rPr>
          <w:rFonts w:ascii="Calibri" w:hAnsi="Calibri" w:cs="Arial"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peněz</w:t>
      </w:r>
      <w:proofErr w:type="spellEnd"/>
    </w:p>
    <w:p w:rsidR="006043D9" w:rsidRPr="00A42560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heap of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kupa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loads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spousty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mountains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hory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spousty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</w:p>
    <w:p w:rsidR="006043D9" w:rsidRPr="00A42560" w:rsidRDefault="006043D9" w:rsidP="004C70BF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pile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hromada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štos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stack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shoh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kupa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hromada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čeho</w:t>
      </w:r>
      <w:proofErr w:type="spellEnd"/>
    </w:p>
    <w:p w:rsidR="00E729F7" w:rsidRDefault="00E729F7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6043D9" w:rsidRPr="00E729F7" w:rsidRDefault="006043D9" w:rsidP="006043D9">
      <w:pPr>
        <w:spacing w:after="0"/>
        <w:rPr>
          <w:i/>
          <w:sz w:val="18"/>
          <w:szCs w:val="18"/>
          <w:lang w:val="en-GB"/>
        </w:rPr>
      </w:pPr>
      <w:r w:rsidRPr="00E729F7">
        <w:rPr>
          <w:i/>
          <w:sz w:val="18"/>
          <w:szCs w:val="18"/>
          <w:lang w:val="en-GB"/>
        </w:rPr>
        <w:t>Phrasal verbs</w:t>
      </w:r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clear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vyklidit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drop out (of)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zanechat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např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.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studia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),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odpadnout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fall apart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rozpadnout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get rid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zbavit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give away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rozdat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darovat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help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vypomoci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look forward to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těšit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opt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rozhodnout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 pro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neúčast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odstoupit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pick out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vybrat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si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>)</w:t>
      </w:r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put up with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smířit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vyrovnat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 s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čím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 w:rsidRPr="009E63D5">
        <w:rPr>
          <w:rFonts w:ascii="Calibri" w:hAnsi="Calibri" w:cs="Arial"/>
          <w:sz w:val="18"/>
          <w:szCs w:val="18"/>
          <w:lang w:val="en-GB"/>
        </w:rPr>
        <w:t>reach out to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nabízet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pomoc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oslovit</w:t>
      </w:r>
      <w:proofErr w:type="spellEnd"/>
    </w:p>
    <w:p w:rsidR="006043D9" w:rsidRDefault="006043D9" w:rsidP="004C70BF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run out of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dojít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vypotřebovat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sort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roztřídit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spill out (of); </w:t>
      </w:r>
      <w:r>
        <w:rPr>
          <w:rFonts w:ascii="Calibri" w:hAnsi="Calibri" w:cs="Arial"/>
          <w:i/>
          <w:sz w:val="18"/>
          <w:szCs w:val="18"/>
          <w:lang w:val="en-GB"/>
        </w:rPr>
        <w:t>spilt/spilt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vylít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přetékat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(z)</w:t>
      </w:r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spread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roztáhnout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rozprostírat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take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vyndat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throw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vyhodit</w:t>
      </w:r>
      <w:proofErr w:type="spellEnd"/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wear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obnosit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1D306C" w:rsidRPr="001D306C" w:rsidRDefault="001D306C" w:rsidP="001D306C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r w:rsidRPr="001D306C">
        <w:rPr>
          <w:rFonts w:ascii="Calibri" w:hAnsi="Calibri" w:cs="Arial"/>
          <w:i/>
          <w:sz w:val="18"/>
          <w:szCs w:val="18"/>
          <w:lang w:val="en-GB"/>
        </w:rPr>
        <w:t>Environment extra vocabulary</w:t>
      </w:r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acid rain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kyselý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déšť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amphibian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obojživelník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carbon dioxide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kysličník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uhličitý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CFCs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freony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chemical fertilizers</w:t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chemická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hnojiva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consumption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spotřeba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deforestation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odlesnění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 xml:space="preserve">developing country </w:t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rozvojová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země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drought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sucho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dump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skládka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Earth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Země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emit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vypouštět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endangered species</w:t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ohrožené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živočišné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druhy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 xml:space="preserve">energy-saving light bulb </w:t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úsporná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žárovka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exhaust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výfukový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plyn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extinct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vyhynulý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flood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záplava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fuel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palivo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global warming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globální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oteplování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greenhouse effect</w:t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skleníkový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efekt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heat wave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vlna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veder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hunt whales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lovit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velryby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ice cap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ledovcový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příkrov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industrialized country</w:t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průmyslová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země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insect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hmyz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landfill site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pozemní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skládka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odpadu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lead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olovo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mammal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savec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marsupial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vačnatec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melt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tát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nuclear waste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jaderný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oil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ropa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oxygen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kyslík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ozone hole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ozonová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díra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ozone layer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ozonová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vrstva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poison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jed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lastRenderedPageBreak/>
        <w:t>pollution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znečištění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power station/plant</w:t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elektrárna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radiation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záření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rainforest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dešťný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prales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recycle waste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recyklovat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recycling bin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nádoba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na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tříděný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renewable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obnovitelný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reptile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plaz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rubbish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odpadky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save energy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šetřit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energii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sea level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hladina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more</w:t>
      </w:r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sewage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splašky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,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odpadní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voda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sign a treaty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podepsat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smlouvu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soil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půda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species (sg/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pl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>)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živočišný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druh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sulphuric acid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kyselina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sírová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take a measure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prijmout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opatření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threat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hrozba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threaten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hrozit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trade in rare species</w:t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obchodovat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s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vzácnými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živ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.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druhy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water vapour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vodní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páry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waste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odpad</w:t>
      </w:r>
      <w:proofErr w:type="spellEnd"/>
    </w:p>
    <w:p w:rsidR="001D306C" w:rsidRPr="001D306C" w:rsidRDefault="001D306C" w:rsidP="001D306C">
      <w:pPr>
        <w:spacing w:after="0"/>
        <w:rPr>
          <w:rFonts w:ascii="Calibri" w:hAnsi="Calibri"/>
          <w:sz w:val="18"/>
          <w:szCs w:val="18"/>
          <w:lang w:val="en-GB"/>
        </w:rPr>
      </w:pPr>
      <w:r w:rsidRPr="001D306C">
        <w:rPr>
          <w:rFonts w:ascii="Calibri" w:hAnsi="Calibri"/>
          <w:sz w:val="18"/>
          <w:szCs w:val="18"/>
          <w:lang w:val="en-GB"/>
        </w:rPr>
        <w:t>wind turbine</w:t>
      </w:r>
      <w:r w:rsidRPr="001D306C">
        <w:rPr>
          <w:rFonts w:ascii="Calibri" w:hAnsi="Calibri"/>
          <w:sz w:val="18"/>
          <w:szCs w:val="18"/>
          <w:lang w:val="en-GB"/>
        </w:rPr>
        <w:tab/>
      </w:r>
      <w:r w:rsidRPr="001D306C">
        <w:rPr>
          <w:rFonts w:ascii="Calibri" w:hAnsi="Calibri"/>
          <w:sz w:val="18"/>
          <w:szCs w:val="18"/>
          <w:lang w:val="en-GB"/>
        </w:rPr>
        <w:tab/>
        <w:t xml:space="preserve">-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větrná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 xml:space="preserve"> 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elektrárna</w:t>
      </w:r>
      <w:proofErr w:type="spellEnd"/>
      <w:r>
        <w:rPr>
          <w:rFonts w:ascii="Calibri" w:hAnsi="Calibri"/>
          <w:sz w:val="18"/>
          <w:szCs w:val="18"/>
          <w:lang w:val="en-GB"/>
        </w:rPr>
        <w:t xml:space="preserve">  (</w:t>
      </w:r>
      <w:proofErr w:type="spellStart"/>
      <w:r w:rsidRPr="001D306C">
        <w:rPr>
          <w:rFonts w:ascii="Calibri" w:hAnsi="Calibri"/>
          <w:sz w:val="18"/>
          <w:szCs w:val="18"/>
          <w:lang w:val="en-GB"/>
        </w:rPr>
        <w:t>generátor</w:t>
      </w:r>
      <w:proofErr w:type="spellEnd"/>
      <w:r w:rsidRPr="001D306C">
        <w:rPr>
          <w:rFonts w:ascii="Calibri" w:hAnsi="Calibri"/>
          <w:sz w:val="18"/>
          <w:szCs w:val="18"/>
          <w:lang w:val="en-GB"/>
        </w:rPr>
        <w:t>)</w:t>
      </w:r>
    </w:p>
    <w:p w:rsidR="001D306C" w:rsidRDefault="001D306C" w:rsidP="006043D9">
      <w:pPr>
        <w:rPr>
          <w:rFonts w:ascii="Calibri" w:hAnsi="Calibri" w:cs="Arial"/>
          <w:b/>
          <w:sz w:val="18"/>
          <w:szCs w:val="18"/>
          <w:lang w:val="en-GB"/>
        </w:rPr>
      </w:pPr>
    </w:p>
    <w:p w:rsidR="006043D9" w:rsidRPr="006043D9" w:rsidRDefault="00250419" w:rsidP="006043D9">
      <w:pPr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>3</w:t>
      </w:r>
      <w:r w:rsidR="006043D9" w:rsidRPr="006043D9">
        <w:rPr>
          <w:rFonts w:ascii="Calibri" w:hAnsi="Calibri" w:cs="Arial"/>
          <w:b/>
          <w:sz w:val="18"/>
          <w:szCs w:val="18"/>
          <w:lang w:val="en-GB"/>
        </w:rPr>
        <w:t>B What´s left behind</w:t>
      </w:r>
    </w:p>
    <w:p w:rsidR="00072D02" w:rsidRDefault="00072D02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come across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narazit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</w:t>
      </w:r>
      <w:proofErr w:type="spellEnd"/>
    </w:p>
    <w:p w:rsidR="00072D02" w:rsidRDefault="00072D02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current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proud</w:t>
      </w:r>
    </w:p>
    <w:p w:rsidR="00072D02" w:rsidRDefault="00072D02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leave behind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zanechat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sobě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>)</w:t>
      </w:r>
    </w:p>
    <w:p w:rsidR="00072D02" w:rsidRDefault="00072D02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rubbish dump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smetiště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skládka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odpadu</w:t>
      </w:r>
      <w:proofErr w:type="spellEnd"/>
    </w:p>
    <w:p w:rsidR="00250419" w:rsidRDefault="0025041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250419" w:rsidRPr="006043D9" w:rsidRDefault="00250419" w:rsidP="00250419">
      <w:pPr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>3C</w:t>
      </w:r>
      <w:r w:rsidRPr="006043D9">
        <w:rPr>
          <w:rFonts w:ascii="Calibri" w:hAnsi="Calibri" w:cs="Arial"/>
          <w:b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sz w:val="18"/>
          <w:szCs w:val="18"/>
          <w:lang w:val="en-GB"/>
        </w:rPr>
        <w:t>One man´s trash...</w:t>
      </w:r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aluminium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hliník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>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ový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>)</w:t>
      </w:r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antique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starožitný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broad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široký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contemporary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současný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copper wire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měděný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drát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crush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rozmačkat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rozdrtit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dated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nemoderní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decaying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chátrající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rozpadající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</w:t>
      </w:r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rectangular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obdélníkovitý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ripped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roztrhaný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rusty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rezavý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smooth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hladký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jemný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tangle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zamotat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(se)</w:t>
      </w:r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transparent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průhledný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trash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odpad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smetí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triangular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trojúhelníkovitý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winding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klikatý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witty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vtipný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duchaplný</w:t>
      </w:r>
      <w:proofErr w:type="spellEnd"/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072D02" w:rsidRPr="006043D9" w:rsidRDefault="00072D02" w:rsidP="00072D02">
      <w:pPr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>3D</w:t>
      </w:r>
      <w:r w:rsidRPr="006043D9">
        <w:rPr>
          <w:rFonts w:ascii="Calibri" w:hAnsi="Calibri" w:cs="Arial"/>
          <w:b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b/>
          <w:sz w:val="18"/>
          <w:szCs w:val="18"/>
          <w:lang w:val="en-GB"/>
        </w:rPr>
        <w:t>Lost treasures</w:t>
      </w:r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acquire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získat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nabýt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breathtaking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dechberoucí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broad-minded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liberální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tolerantní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snášenlivý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crucial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zásadní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klíčový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exhibit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exponát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fast-paced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mající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rychlý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spád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spellStart"/>
      <w:r>
        <w:rPr>
          <w:rFonts w:ascii="Calibri" w:hAnsi="Calibri" w:cs="Arial"/>
          <w:sz w:val="18"/>
          <w:szCs w:val="18"/>
          <w:lang w:val="en-GB"/>
        </w:rPr>
        <w:t>hand made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ručně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vyrobený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heart-breaking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srdcervoucí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highly-respected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vysoce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vážený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legacy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odkaz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dědictví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mind-blowing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ohromující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much-anticipated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napjatě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očekávaný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never-ending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nekonečný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permanently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trvale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nastálo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pottery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keramika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reputation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pověst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self-defeating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odsouzený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k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nezdaru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předem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odepsaný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tablet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tabulka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thought-provoking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podnětný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treasure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poklad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vase  </w:t>
      </w:r>
      <w:r w:rsidRPr="00344DC5">
        <w:rPr>
          <w:rFonts w:ascii="Calibri" w:hAnsi="Calibri" w:cs="Arial"/>
          <w:i/>
          <w:sz w:val="18"/>
          <w:szCs w:val="18"/>
          <w:lang w:val="en-GB"/>
        </w:rPr>
        <w:t>/</w:t>
      </w:r>
      <w:proofErr w:type="spellStart"/>
      <w:r w:rsidRPr="00344DC5">
        <w:rPr>
          <w:rFonts w:ascii="Calibri" w:hAnsi="Calibri" w:cs="Arial"/>
          <w:i/>
          <w:sz w:val="18"/>
          <w:szCs w:val="18"/>
          <w:lang w:val="en-GB"/>
        </w:rPr>
        <w:t>va:z</w:t>
      </w:r>
      <w:proofErr w:type="spellEnd"/>
      <w:r w:rsidRPr="00344DC5">
        <w:rPr>
          <w:rFonts w:ascii="Calibri" w:hAnsi="Calibri" w:cs="Arial"/>
          <w:i/>
          <w:sz w:val="18"/>
          <w:szCs w:val="18"/>
          <w:lang w:val="en-GB"/>
        </w:rPr>
        <w:t>/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váza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well-documented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dobře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zdokumentovaný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well-earned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zcela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zasloužený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well-known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známý</w:t>
      </w:r>
      <w:proofErr w:type="spellEnd"/>
    </w:p>
    <w:p w:rsidR="00BC4CBC" w:rsidRDefault="00BC4CBC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wide-ranging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dalekosáhlý</w:t>
      </w:r>
      <w:proofErr w:type="spellEnd"/>
      <w:r w:rsidR="00D723CB">
        <w:rPr>
          <w:rFonts w:ascii="Calibri" w:hAnsi="Calibri" w:cs="Arial"/>
          <w:sz w:val="18"/>
          <w:szCs w:val="18"/>
          <w:lang w:val="en-GB"/>
        </w:rPr>
        <w:t>,</w:t>
      </w:r>
      <w:r w:rsidR="00D723CB" w:rsidRPr="00D723CB"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 w:rsidR="00D723CB">
        <w:rPr>
          <w:rFonts w:ascii="Calibri" w:hAnsi="Calibri" w:cs="Arial"/>
          <w:sz w:val="18"/>
          <w:szCs w:val="18"/>
          <w:lang w:val="en-GB"/>
        </w:rPr>
        <w:t>široký</w:t>
      </w:r>
      <w:proofErr w:type="spellEnd"/>
      <w:r w:rsidR="00D723CB">
        <w:rPr>
          <w:rFonts w:ascii="Calibri" w:hAnsi="Calibri" w:cs="Arial"/>
          <w:sz w:val="18"/>
          <w:szCs w:val="18"/>
          <w:lang w:val="en-GB"/>
        </w:rPr>
        <w:t>, rozmanitý</w:t>
      </w:r>
      <w:bookmarkStart w:id="0" w:name="_GoBack"/>
      <w:bookmarkEnd w:id="0"/>
    </w:p>
    <w:p w:rsidR="00344DC5" w:rsidRDefault="00344DC5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BC4CBC" w:rsidRDefault="00BC4CBC" w:rsidP="00072D02">
      <w:pPr>
        <w:spacing w:after="0"/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 xml:space="preserve">3E </w:t>
      </w:r>
      <w:proofErr w:type="gramStart"/>
      <w:r>
        <w:rPr>
          <w:rFonts w:ascii="Calibri" w:hAnsi="Calibri" w:cs="Arial"/>
          <w:b/>
          <w:sz w:val="18"/>
          <w:szCs w:val="18"/>
          <w:lang w:val="en-GB"/>
        </w:rPr>
        <w:t>A</w:t>
      </w:r>
      <w:proofErr w:type="gramEnd"/>
      <w:r>
        <w:rPr>
          <w:rFonts w:ascii="Calibri" w:hAnsi="Calibri" w:cs="Arial"/>
          <w:b/>
          <w:sz w:val="18"/>
          <w:szCs w:val="18"/>
          <w:lang w:val="en-GB"/>
        </w:rPr>
        <w:t xml:space="preserve"> story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clumsily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nemotorně</w:t>
      </w:r>
      <w:proofErr w:type="spellEnd"/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cross-looking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mrzutě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vypadající</w:t>
      </w:r>
      <w:proofErr w:type="spellEnd"/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pant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supět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těžce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oddychovat</w:t>
      </w:r>
      <w:proofErr w:type="spellEnd"/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striking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nápadný</w:t>
      </w:r>
      <w:proofErr w:type="spellEnd"/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unclaimed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nevyžádaný</w:t>
      </w:r>
      <w:proofErr w:type="spellEnd"/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1D306C" w:rsidRDefault="001D306C" w:rsidP="00072D02">
      <w:pPr>
        <w:spacing w:after="0"/>
        <w:rPr>
          <w:rFonts w:ascii="Calibri" w:hAnsi="Calibri" w:cs="Arial"/>
          <w:i/>
          <w:sz w:val="18"/>
          <w:szCs w:val="18"/>
          <w:u w:val="single"/>
          <w:lang w:val="en-GB"/>
        </w:rPr>
      </w:pPr>
    </w:p>
    <w:p w:rsidR="00F617C8" w:rsidRDefault="00F617C8" w:rsidP="00072D02">
      <w:pPr>
        <w:spacing w:after="0"/>
        <w:rPr>
          <w:rFonts w:ascii="Calibri" w:hAnsi="Calibri" w:cs="Arial"/>
          <w:i/>
          <w:sz w:val="18"/>
          <w:szCs w:val="18"/>
          <w:u w:val="single"/>
          <w:lang w:val="en-GB"/>
        </w:rPr>
      </w:pPr>
      <w:r>
        <w:rPr>
          <w:rFonts w:ascii="Calibri" w:hAnsi="Calibri" w:cs="Arial"/>
          <w:i/>
          <w:sz w:val="18"/>
          <w:szCs w:val="18"/>
          <w:u w:val="single"/>
          <w:lang w:val="en-GB"/>
        </w:rPr>
        <w:lastRenderedPageBreak/>
        <w:t xml:space="preserve">British and </w:t>
      </w:r>
      <w:r w:rsidRPr="00F617C8">
        <w:rPr>
          <w:rFonts w:ascii="Calibri" w:hAnsi="Calibri" w:cs="Arial"/>
          <w:i/>
          <w:sz w:val="18"/>
          <w:szCs w:val="18"/>
          <w:u w:val="single"/>
          <w:lang w:val="en-GB"/>
        </w:rPr>
        <w:t>American English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block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of flats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apartment block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chest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of drawers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dresser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clothes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peg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clothes pin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cooker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stove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curtains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drapes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dustbin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trash can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flat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apartment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garden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yard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high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street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main street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lift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elevator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pavement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sidewalk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rubbish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trash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tap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faucet</w:t>
      </w:r>
    </w:p>
    <w:p w:rsidR="00F617C8" w:rsidRP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tea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towel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dish towel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torch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flashlight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wardrobe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closet</w:t>
      </w:r>
    </w:p>
    <w:p w:rsidR="00F617C8" w:rsidRPr="00F617C8" w:rsidRDefault="00F617C8" w:rsidP="00072D02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</w:p>
    <w:p w:rsidR="006C09F7" w:rsidRDefault="00F617C8" w:rsidP="00072D02">
      <w:pPr>
        <w:spacing w:after="0"/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>Vocabulary insight: Phrasal verbs</w:t>
      </w:r>
    </w:p>
    <w:p w:rsidR="004B0100" w:rsidRDefault="004B0100" w:rsidP="001D306C">
      <w:pPr>
        <w:spacing w:after="0" w:line="240" w:lineRule="auto"/>
        <w:rPr>
          <w:rFonts w:ascii="Calibri" w:hAnsi="Calibri" w:cs="Arial"/>
          <w:b/>
          <w:sz w:val="18"/>
          <w:szCs w:val="18"/>
          <w:lang w:val="en-GB"/>
        </w:rPr>
      </w:pPr>
    </w:p>
    <w:p w:rsidR="008D15F6" w:rsidRPr="008D15F6" w:rsidRDefault="008D15F6" w:rsidP="00072D02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call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vyvolat</w:t>
      </w:r>
      <w:proofErr w:type="spellEnd"/>
      <w:r>
        <w:rPr>
          <w:rFonts w:ascii="Calibri" w:hAnsi="Calibri" w:cs="Arial"/>
          <w:i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někoho</w:t>
      </w:r>
      <w:proofErr w:type="spellEnd"/>
    </w:p>
    <w:p w:rsidR="008D15F6" w:rsidRDefault="008D15F6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check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 </w:t>
      </w:r>
      <w:r w:rsidRPr="008D15F6">
        <w:rPr>
          <w:rFonts w:ascii="Calibri" w:hAnsi="Calibri" w:cs="Arial"/>
          <w:i/>
          <w:sz w:val="18"/>
          <w:szCs w:val="18"/>
          <w:lang w:val="en-GB"/>
        </w:rPr>
        <w:t>(of the hotel)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odhlásit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se </w:t>
      </w:r>
      <w:r w:rsidRPr="008D15F6">
        <w:rPr>
          <w:rFonts w:ascii="Calibri" w:hAnsi="Calibri" w:cs="Arial"/>
          <w:i/>
          <w:sz w:val="18"/>
          <w:szCs w:val="18"/>
          <w:lang w:val="en-GB"/>
        </w:rPr>
        <w:t xml:space="preserve">(z </w:t>
      </w:r>
      <w:proofErr w:type="spellStart"/>
      <w:r w:rsidRPr="008D15F6">
        <w:rPr>
          <w:rFonts w:ascii="Calibri" w:hAnsi="Calibri" w:cs="Arial"/>
          <w:i/>
          <w:sz w:val="18"/>
          <w:szCs w:val="18"/>
          <w:lang w:val="en-GB"/>
        </w:rPr>
        <w:t>hotelu</w:t>
      </w:r>
      <w:proofErr w:type="spellEnd"/>
      <w:r w:rsidRPr="008D15F6">
        <w:rPr>
          <w:rFonts w:ascii="Calibri" w:hAnsi="Calibri" w:cs="Arial"/>
          <w:i/>
          <w:sz w:val="18"/>
          <w:szCs w:val="18"/>
          <w:lang w:val="en-GB"/>
        </w:rPr>
        <w:t>)</w:t>
      </w:r>
    </w:p>
    <w:p w:rsidR="008D15F6" w:rsidRDefault="008D15F6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churn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chrlit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produkovat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velké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množství</w:t>
      </w:r>
      <w:proofErr w:type="spellEnd"/>
    </w:p>
    <w:p w:rsidR="008D15F6" w:rsidRDefault="008D15F6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cross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přeškrtnout</w:t>
      </w:r>
      <w:proofErr w:type="spellEnd"/>
    </w:p>
    <w:p w:rsidR="008D15F6" w:rsidRDefault="008D15F6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leave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vynechat</w:t>
      </w:r>
      <w:proofErr w:type="spellEnd"/>
    </w:p>
    <w:p w:rsidR="008D15F6" w:rsidRDefault="008D15F6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work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vyřešit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přijít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něco</w:t>
      </w:r>
      <w:proofErr w:type="spellEnd"/>
    </w:p>
    <w:p w:rsidR="004B0100" w:rsidRPr="00F617C8" w:rsidRDefault="004B0100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F617C8" w:rsidRPr="00F617C8" w:rsidRDefault="00F617C8" w:rsidP="00072D02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072D02" w:rsidRDefault="00072D02" w:rsidP="00250419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6043D9" w:rsidRPr="006043D9" w:rsidRDefault="006043D9" w:rsidP="00D4707D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sectPr w:rsidR="006043D9" w:rsidRPr="006043D9" w:rsidSect="004C70B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70BF"/>
    <w:rsid w:val="00072D02"/>
    <w:rsid w:val="001D306C"/>
    <w:rsid w:val="00250419"/>
    <w:rsid w:val="00284E64"/>
    <w:rsid w:val="00341A33"/>
    <w:rsid w:val="00344DC5"/>
    <w:rsid w:val="004946DB"/>
    <w:rsid w:val="004B0100"/>
    <w:rsid w:val="004C70BF"/>
    <w:rsid w:val="006043D9"/>
    <w:rsid w:val="006C09F7"/>
    <w:rsid w:val="006C7B09"/>
    <w:rsid w:val="007F6D82"/>
    <w:rsid w:val="008D15F6"/>
    <w:rsid w:val="009E63D5"/>
    <w:rsid w:val="00A42560"/>
    <w:rsid w:val="00BC4CBC"/>
    <w:rsid w:val="00D4707D"/>
    <w:rsid w:val="00D723CB"/>
    <w:rsid w:val="00E02DD8"/>
    <w:rsid w:val="00E729F7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5D9E-BAE4-4B48-A5EE-C9EB0F16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0B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761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Technometra ČB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Sládek</dc:creator>
  <cp:keywords/>
  <dc:description/>
  <cp:lastModifiedBy>Dudrová, Eva</cp:lastModifiedBy>
  <cp:revision>6</cp:revision>
  <dcterms:created xsi:type="dcterms:W3CDTF">2016-03-09T07:08:00Z</dcterms:created>
  <dcterms:modified xsi:type="dcterms:W3CDTF">2016-05-11T12:47:00Z</dcterms:modified>
</cp:coreProperties>
</file>