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81902" w14:textId="77777777" w:rsidR="00822340" w:rsidRPr="004817A3" w:rsidRDefault="00822340" w:rsidP="00822340">
      <w:pPr>
        <w:spacing w:after="0" w:line="240" w:lineRule="auto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UNIT 2</w:t>
      </w:r>
      <w:r w:rsidR="00A62D48">
        <w:rPr>
          <w:b/>
          <w:sz w:val="18"/>
          <w:szCs w:val="18"/>
          <w:lang w:val="en-GB"/>
        </w:rPr>
        <w:t xml:space="preserve"> On the move</w:t>
      </w:r>
    </w:p>
    <w:p w14:paraId="429457BD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2A</w:t>
      </w:r>
      <w:r w:rsidR="004817A3">
        <w:rPr>
          <w:b/>
          <w:sz w:val="18"/>
          <w:szCs w:val="18"/>
          <w:lang w:val="en-GB"/>
        </w:rPr>
        <w:t xml:space="preserve"> </w:t>
      </w:r>
    </w:p>
    <w:p w14:paraId="21BA9BD3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accommodation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ubytování</w:t>
      </w:r>
    </w:p>
    <w:p w14:paraId="0EF8A76D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adventure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dobrodružství</w:t>
      </w:r>
    </w:p>
    <w:p w14:paraId="743BB5CB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 xml:space="preserve">backpacking 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cestování s batohem, vandrování</w:t>
      </w:r>
    </w:p>
    <w:p w14:paraId="31BA2B9A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campervan; camper van</w:t>
      </w:r>
      <w:r>
        <w:rPr>
          <w:sz w:val="18"/>
          <w:szCs w:val="18"/>
          <w:lang w:val="en-GB"/>
        </w:rPr>
        <w:tab/>
        <w:t>- karavan, obytný vůz</w:t>
      </w:r>
    </w:p>
    <w:p w14:paraId="4E277A5A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city break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krátká dovolená v (zahraničním) městě</w:t>
      </w:r>
    </w:p>
    <w:p w14:paraId="0AF20424" w14:textId="68E2B057" w:rsidR="008E1BC6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coach</w:t>
      </w:r>
      <w:r w:rsidR="008E1BC6">
        <w:rPr>
          <w:sz w:val="18"/>
          <w:szCs w:val="18"/>
          <w:lang w:val="en-GB"/>
        </w:rPr>
        <w:tab/>
      </w:r>
      <w:r w:rsidR="008E1BC6">
        <w:rPr>
          <w:sz w:val="18"/>
          <w:szCs w:val="18"/>
          <w:lang w:val="en-GB"/>
        </w:rPr>
        <w:tab/>
      </w:r>
      <w:r w:rsidR="008E1BC6">
        <w:rPr>
          <w:sz w:val="18"/>
          <w:szCs w:val="18"/>
          <w:lang w:val="en-GB"/>
        </w:rPr>
        <w:tab/>
        <w:t>- dálkový autobus</w:t>
      </w:r>
    </w:p>
    <w:p w14:paraId="5B8DAC81" w14:textId="5FE96741" w:rsidR="005B1000" w:rsidRPr="004817A3" w:rsidRDefault="00B73AFD" w:rsidP="003E5C46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coach </w:t>
      </w:r>
      <w:r w:rsidR="005B1000" w:rsidRPr="004817A3">
        <w:rPr>
          <w:sz w:val="18"/>
          <w:szCs w:val="18"/>
          <w:lang w:val="en-GB"/>
        </w:rPr>
        <w:t>tour</w:t>
      </w:r>
      <w:r w:rsidR="005B1000" w:rsidRPr="004817A3">
        <w:rPr>
          <w:sz w:val="18"/>
          <w:szCs w:val="18"/>
          <w:lang w:val="en-GB"/>
        </w:rPr>
        <w:tab/>
      </w:r>
      <w:r w:rsidR="005B1000" w:rsidRPr="004817A3">
        <w:rPr>
          <w:sz w:val="18"/>
          <w:szCs w:val="18"/>
          <w:lang w:val="en-GB"/>
        </w:rPr>
        <w:tab/>
        <w:t>-</w:t>
      </w:r>
      <w:r w:rsidR="008E1BC6">
        <w:rPr>
          <w:sz w:val="18"/>
          <w:szCs w:val="18"/>
          <w:lang w:val="en-GB"/>
        </w:rPr>
        <w:t xml:space="preserve"> </w:t>
      </w:r>
      <w:r w:rsidR="005B1000" w:rsidRPr="004817A3">
        <w:rPr>
          <w:sz w:val="18"/>
          <w:szCs w:val="18"/>
          <w:lang w:val="en-GB"/>
        </w:rPr>
        <w:t>zájezd autobusem</w:t>
      </w:r>
    </w:p>
    <w:p w14:paraId="651FBA96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cover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pokýt</w:t>
      </w:r>
    </w:p>
    <w:p w14:paraId="0D45F1A6" w14:textId="77777777" w:rsidR="005B1000" w:rsidRPr="004817A3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destination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cíl cesty, místo určení</w:t>
      </w:r>
    </w:p>
    <w:p w14:paraId="4F542906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DIY holiday (do it yourself)</w:t>
      </w:r>
      <w:r>
        <w:rPr>
          <w:sz w:val="18"/>
          <w:szCs w:val="18"/>
          <w:lang w:val="en-GB"/>
        </w:rPr>
        <w:tab/>
        <w:t>- dovolená dle vlastního plánu, neorganizovaná</w:t>
      </w:r>
    </w:p>
    <w:p w14:paraId="6AB69C1A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donation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(peněžní) dar</w:t>
      </w:r>
    </w:p>
    <w:p w14:paraId="7A8F71E0" w14:textId="77777777" w:rsidR="005B1000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escape</w:t>
      </w:r>
      <w:r>
        <w:rPr>
          <w:sz w:val="18"/>
          <w:szCs w:val="18"/>
          <w:lang w:val="en-GB"/>
        </w:rPr>
        <w:t xml:space="preserve"> (from)</w:t>
      </w:r>
      <w:r w:rsidRPr="004817A3">
        <w:rPr>
          <w:sz w:val="18"/>
          <w:szCs w:val="18"/>
          <w:lang w:val="en-GB"/>
        </w:rPr>
        <w:t xml:space="preserve"> the crowds</w:t>
      </w:r>
      <w:r w:rsidRPr="004817A3">
        <w:rPr>
          <w:sz w:val="18"/>
          <w:szCs w:val="18"/>
          <w:lang w:val="en-GB"/>
        </w:rPr>
        <w:tab/>
        <w:t>- uniknout davům</w:t>
      </w:r>
    </w:p>
    <w:p w14:paraId="535014B8" w14:textId="77777777" w:rsidR="005B1000" w:rsidRDefault="005B1000" w:rsidP="00A62D48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experience </w:t>
      </w:r>
      <w:r>
        <w:rPr>
          <w:i/>
          <w:sz w:val="18"/>
          <w:szCs w:val="18"/>
          <w:lang w:val="en-GB"/>
        </w:rPr>
        <w:t>countable</w:t>
      </w:r>
      <w:r>
        <w:rPr>
          <w:sz w:val="18"/>
          <w:szCs w:val="18"/>
          <w:lang w:val="en-GB"/>
        </w:rPr>
        <w:tab/>
        <w:t>- zážitek</w:t>
      </w:r>
    </w:p>
    <w:p w14:paraId="4237ADB0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explorer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objevitel</w:t>
      </w:r>
    </w:p>
    <w:p w14:paraId="6D0F006B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fare; airfare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jízdné; cena letenky</w:t>
      </w:r>
    </w:p>
    <w:p w14:paraId="738FEDA6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for a (good) cause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pro dobrou věc</w:t>
      </w:r>
    </w:p>
    <w:p w14:paraId="739CDEFB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 w:rsidRPr="00A62D48">
        <w:rPr>
          <w:sz w:val="18"/>
          <w:szCs w:val="18"/>
          <w:lang w:val="en-GB"/>
        </w:rPr>
        <w:t>fundraising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33613D">
        <w:rPr>
          <w:sz w:val="18"/>
          <w:szCs w:val="18"/>
        </w:rPr>
        <w:t>- získávání financí</w:t>
      </w:r>
    </w:p>
    <w:p w14:paraId="64232FC1" w14:textId="77777777" w:rsidR="005B1000" w:rsidRPr="004817A3" w:rsidRDefault="005B1000" w:rsidP="004E2FF2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get to know people</w:t>
      </w:r>
      <w:r w:rsidRPr="004817A3">
        <w:rPr>
          <w:sz w:val="18"/>
          <w:szCs w:val="18"/>
          <w:lang w:val="en-GB"/>
        </w:rPr>
        <w:tab/>
        <w:t>- seznámit se s lidmi</w:t>
      </w:r>
    </w:p>
    <w:p w14:paraId="34EBE099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hire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najmout, půjčit si (za peníze)</w:t>
      </w:r>
    </w:p>
    <w:p w14:paraId="58140D1F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honeymoon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r>
        <w:rPr>
          <w:sz w:val="18"/>
          <w:szCs w:val="18"/>
          <w:lang w:val="en-GB"/>
        </w:rPr>
        <w:t xml:space="preserve">svatební cesta, </w:t>
      </w:r>
      <w:r w:rsidRPr="004817A3">
        <w:rPr>
          <w:sz w:val="18"/>
          <w:szCs w:val="18"/>
          <w:lang w:val="en-GB"/>
        </w:rPr>
        <w:t>líbánky</w:t>
      </w:r>
    </w:p>
    <w:p w14:paraId="1448394D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host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být hostitelem, ubytovat</w:t>
      </w:r>
    </w:p>
    <w:p w14:paraId="31CB0D0D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house swap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výměna domů/bytů (na dovolenou)</w:t>
      </w:r>
    </w:p>
    <w:p w14:paraId="55C0698A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lodging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(krátkodobé) ubytování; podnájem</w:t>
      </w:r>
    </w:p>
    <w:p w14:paraId="519DA75A" w14:textId="77777777" w:rsidR="005B1000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off the beaten track</w:t>
      </w:r>
      <w:r w:rsidRPr="004817A3">
        <w:rPr>
          <w:sz w:val="18"/>
          <w:szCs w:val="18"/>
          <w:lang w:val="en-GB"/>
        </w:rPr>
        <w:tab/>
        <w:t>- mimo vyšlapané cesty</w:t>
      </w:r>
    </w:p>
    <w:p w14:paraId="282A07D5" w14:textId="77777777" w:rsidR="005B1000" w:rsidRPr="004817A3" w:rsidRDefault="005B1000" w:rsidP="00A62D48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package holiday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r>
        <w:rPr>
          <w:sz w:val="18"/>
          <w:szCs w:val="18"/>
          <w:lang w:val="en-GB"/>
        </w:rPr>
        <w:t>dovolená</w:t>
      </w:r>
      <w:r w:rsidRPr="004817A3">
        <w:rPr>
          <w:sz w:val="18"/>
          <w:szCs w:val="18"/>
          <w:lang w:val="en-GB"/>
        </w:rPr>
        <w:t xml:space="preserve"> s cestovní kanceláří</w:t>
      </w:r>
    </w:p>
    <w:p w14:paraId="6F7B2B93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receive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obdržet</w:t>
      </w:r>
    </w:p>
    <w:p w14:paraId="6343A541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resort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letovisko, turistické středisko</w:t>
      </w:r>
    </w:p>
    <w:p w14:paraId="35279C62" w14:textId="77777777" w:rsidR="005B1000" w:rsidRPr="004817A3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self-catering holiday</w:t>
      </w:r>
      <w:r w:rsidRPr="004817A3">
        <w:rPr>
          <w:sz w:val="18"/>
          <w:szCs w:val="18"/>
          <w:lang w:val="en-GB"/>
        </w:rPr>
        <w:tab/>
        <w:t>- dovolená s vlastním stravováním</w:t>
      </w:r>
    </w:p>
    <w:p w14:paraId="4BA73969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sightseeing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prohlídka pamětihodností</w:t>
      </w:r>
    </w:p>
    <w:p w14:paraId="69525ADE" w14:textId="77777777" w:rsidR="005B1000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soak up the sun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slunit se, vyhřívat se na slunci</w:t>
      </w:r>
    </w:p>
    <w:p w14:paraId="1774DBCE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staycation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dovolená strávená doma</w:t>
      </w:r>
      <w:r>
        <w:rPr>
          <w:sz w:val="18"/>
          <w:szCs w:val="18"/>
          <w:lang w:val="en-GB"/>
        </w:rPr>
        <w:t>/ve vlasti</w:t>
      </w:r>
    </w:p>
    <w:p w14:paraId="7921298D" w14:textId="77777777" w:rsidR="005B1000" w:rsidRDefault="005B1000" w:rsidP="003B0BC5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take part in 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účastnit se</w:t>
      </w:r>
    </w:p>
    <w:p w14:paraId="0843FD83" w14:textId="77777777" w:rsidR="005B1000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take time out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</w:t>
      </w:r>
      <w:r>
        <w:rPr>
          <w:sz w:val="18"/>
          <w:szCs w:val="18"/>
          <w:lang w:val="en-GB"/>
        </w:rPr>
        <w:t xml:space="preserve">vzít si volno, </w:t>
      </w:r>
      <w:r w:rsidRPr="004817A3">
        <w:rPr>
          <w:sz w:val="18"/>
          <w:szCs w:val="18"/>
          <w:lang w:val="en-GB"/>
        </w:rPr>
        <w:t>dopřát si oddechový čas</w:t>
      </w:r>
    </w:p>
    <w:p w14:paraId="336144A9" w14:textId="77777777" w:rsidR="005B1000" w:rsidRDefault="005B1000" w:rsidP="003E5C46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tour guide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průvodce turistů</w:t>
      </w:r>
    </w:p>
    <w:p w14:paraId="3593D878" w14:textId="77777777" w:rsidR="005B1000" w:rsidRPr="004817A3" w:rsidRDefault="005B1000" w:rsidP="003B0BC5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tourist trap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past na turisty</w:t>
      </w:r>
    </w:p>
    <w:p w14:paraId="03E43B9B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travel expenses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cestovní náklady, výdaje</w:t>
      </w:r>
    </w:p>
    <w:p w14:paraId="65CF4BC6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voluntary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dobrovolný, dobrovolnický</w:t>
      </w:r>
    </w:p>
    <w:p w14:paraId="5C9ADA0C" w14:textId="4CB6F57F" w:rsidR="005B1000" w:rsidRDefault="005B100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volunteer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dobrovolník</w:t>
      </w:r>
    </w:p>
    <w:p w14:paraId="4D692353" w14:textId="382E7B5A" w:rsidR="005B1000" w:rsidRDefault="005B1000" w:rsidP="005B100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book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zamluvit, rezervovat</w:t>
      </w:r>
    </w:p>
    <w:p w14:paraId="0BF2AAE8" w14:textId="77777777" w:rsidR="005B1000" w:rsidRPr="004817A3" w:rsidRDefault="005B1000" w:rsidP="005B100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provide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poskytovat</w:t>
      </w:r>
    </w:p>
    <w:p w14:paraId="6A3EF2BA" w14:textId="5C80C5BF" w:rsidR="005B1000" w:rsidRPr="004817A3" w:rsidRDefault="005B1000" w:rsidP="005B100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raise money</w:t>
      </w:r>
      <w:r w:rsidR="00A93243">
        <w:rPr>
          <w:sz w:val="18"/>
          <w:szCs w:val="18"/>
          <w:lang w:val="en-GB"/>
        </w:rPr>
        <w:tab/>
      </w:r>
      <w:r w:rsidR="00A93243">
        <w:rPr>
          <w:sz w:val="18"/>
          <w:szCs w:val="18"/>
          <w:lang w:val="en-GB"/>
        </w:rPr>
        <w:tab/>
        <w:t>- získat peníze</w:t>
      </w:r>
    </w:p>
    <w:p w14:paraId="21F4F509" w14:textId="77777777" w:rsidR="005B1000" w:rsidRDefault="005B1000" w:rsidP="00822340">
      <w:pPr>
        <w:spacing w:after="0"/>
        <w:rPr>
          <w:sz w:val="18"/>
          <w:szCs w:val="18"/>
          <w:lang w:val="en-GB"/>
        </w:rPr>
      </w:pPr>
    </w:p>
    <w:p w14:paraId="148C9F0F" w14:textId="71E5B727"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2B</w:t>
      </w:r>
      <w:r w:rsidR="004817A3">
        <w:rPr>
          <w:b/>
          <w:sz w:val="18"/>
          <w:szCs w:val="18"/>
          <w:lang w:val="en-GB"/>
        </w:rPr>
        <w:t xml:space="preserve"> </w:t>
      </w:r>
    </w:p>
    <w:p w14:paraId="643DFA53" w14:textId="2559C777" w:rsidR="0046264B" w:rsidRDefault="0046264B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abandon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zanechat </w:t>
      </w:r>
      <w:r>
        <w:rPr>
          <w:i/>
          <w:sz w:val="18"/>
          <w:szCs w:val="18"/>
          <w:lang w:val="en-GB"/>
        </w:rPr>
        <w:t>čeho</w:t>
      </w:r>
      <w:r w:rsidR="00DF4D0E">
        <w:rPr>
          <w:sz w:val="18"/>
          <w:szCs w:val="18"/>
          <w:lang w:val="en-GB"/>
        </w:rPr>
        <w:t>;</w:t>
      </w:r>
      <w:r>
        <w:rPr>
          <w:sz w:val="18"/>
          <w:szCs w:val="18"/>
          <w:lang w:val="en-GB"/>
        </w:rPr>
        <w:t xml:space="preserve"> opustit</w:t>
      </w:r>
    </w:p>
    <w:p w14:paraId="38B930BF" w14:textId="77777777" w:rsidR="0046264B" w:rsidRDefault="0046264B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attempt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pokusit se; pokus</w:t>
      </w:r>
    </w:p>
    <w:p w14:paraId="338FED20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challenge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výzva</w:t>
      </w:r>
    </w:p>
    <w:p w14:paraId="3388A105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cheer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povzbuzovat, fandit</w:t>
      </w:r>
    </w:p>
    <w:p w14:paraId="1B95FFBB" w14:textId="77777777" w:rsidR="0046264B" w:rsidRPr="0046264B" w:rsidRDefault="0046264B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crew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posádka</w:t>
      </w:r>
    </w:p>
    <w:p w14:paraId="64806446" w14:textId="77777777" w:rsidR="0046264B" w:rsidRDefault="0046264B" w:rsidP="00822340">
      <w:pPr>
        <w:spacing w:after="0"/>
        <w:rPr>
          <w:sz w:val="18"/>
          <w:szCs w:val="18"/>
          <w:lang w:val="en-GB"/>
        </w:rPr>
      </w:pPr>
      <w:r w:rsidRPr="00A93243">
        <w:rPr>
          <w:sz w:val="18"/>
          <w:szCs w:val="18"/>
          <w:lang w:val="en-GB"/>
        </w:rPr>
        <w:t>endurance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vytrvalost</w:t>
      </w:r>
    </w:p>
    <w:p w14:paraId="2C93CC3D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greet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(po)zdravit, (při)vítat</w:t>
      </w:r>
    </w:p>
    <w:p w14:paraId="3D0F0ED6" w14:textId="77777777" w:rsidR="0046264B" w:rsidRDefault="0046264B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lack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nedostatek</w:t>
      </w:r>
    </w:p>
    <w:p w14:paraId="05B8F6F2" w14:textId="77777777" w:rsidR="0046264B" w:rsidRPr="00A93243" w:rsidRDefault="0046264B" w:rsidP="00822340">
      <w:pPr>
        <w:spacing w:after="0"/>
        <w:rPr>
          <w:i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launch a boat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spustit loď </w:t>
      </w:r>
      <w:r>
        <w:rPr>
          <w:i/>
          <w:sz w:val="18"/>
          <w:szCs w:val="18"/>
          <w:lang w:val="en-GB"/>
        </w:rPr>
        <w:t>na vodu</w:t>
      </w:r>
    </w:p>
    <w:p w14:paraId="23E6552B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pack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sbalit (si), zabalit (do zavazadla)</w:t>
      </w:r>
    </w:p>
    <w:p w14:paraId="565E0F63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reverse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couvat</w:t>
      </w:r>
    </w:p>
    <w:p w14:paraId="71812EB7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row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vesl</w:t>
      </w:r>
      <w:r>
        <w:rPr>
          <w:sz w:val="18"/>
          <w:szCs w:val="18"/>
          <w:lang w:val="en-GB"/>
        </w:rPr>
        <w:t>ovat</w:t>
      </w:r>
    </w:p>
    <w:p w14:paraId="03EA15F3" w14:textId="77777777" w:rsidR="0046264B" w:rsidRPr="004817A3" w:rsidRDefault="0046264B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tough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drsný,</w:t>
      </w:r>
      <w:r>
        <w:rPr>
          <w:sz w:val="18"/>
          <w:szCs w:val="18"/>
          <w:lang w:val="en-GB"/>
        </w:rPr>
        <w:t xml:space="preserve"> tvrdý;</w:t>
      </w:r>
      <w:r w:rsidRPr="004817A3">
        <w:rPr>
          <w:sz w:val="18"/>
          <w:szCs w:val="18"/>
          <w:lang w:val="en-GB"/>
        </w:rPr>
        <w:t xml:space="preserve"> otrlý</w:t>
      </w:r>
    </w:p>
    <w:p w14:paraId="340C3BD4" w14:textId="57ADD850"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2C</w:t>
      </w:r>
      <w:r w:rsidR="004817A3">
        <w:rPr>
          <w:b/>
          <w:sz w:val="18"/>
          <w:szCs w:val="18"/>
          <w:lang w:val="en-GB"/>
        </w:rPr>
        <w:t xml:space="preserve"> </w:t>
      </w:r>
    </w:p>
    <w:p w14:paraId="545FFD4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advert(isement)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reklama, inzerát</w:t>
      </w:r>
    </w:p>
    <w:p w14:paraId="018518D1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 xml:space="preserve">be aware of 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být si vědom</w:t>
      </w:r>
    </w:p>
    <w:p w14:paraId="6A15B2FC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disapprove of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neschvalovat</w:t>
      </w:r>
    </w:p>
    <w:p w14:paraId="5D805C11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excursion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 xml:space="preserve">- výlet (skupinový), vyjížďka </w:t>
      </w:r>
    </w:p>
    <w:p w14:paraId="2058DA69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expedition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expedice, výprava</w:t>
      </w:r>
    </w:p>
    <w:p w14:paraId="0BBFA6A5" w14:textId="179447D7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flight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let</w:t>
      </w:r>
    </w:p>
    <w:p w14:paraId="2E94B9BB" w14:textId="514E7962" w:rsidR="00041385" w:rsidRPr="004817A3" w:rsidRDefault="00041385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holidaymaker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výletník</w:t>
      </w:r>
    </w:p>
    <w:p w14:paraId="5268B9C5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globetrot</w:t>
      </w:r>
      <w:r w:rsidR="005B54AF" w:rsidRPr="004817A3">
        <w:rPr>
          <w:sz w:val="18"/>
          <w:szCs w:val="18"/>
          <w:lang w:val="en-GB"/>
        </w:rPr>
        <w:t>ter</w:t>
      </w:r>
      <w:r w:rsidR="005B54AF" w:rsidRPr="004817A3">
        <w:rPr>
          <w:sz w:val="18"/>
          <w:szCs w:val="18"/>
          <w:lang w:val="en-GB"/>
        </w:rPr>
        <w:tab/>
      </w:r>
      <w:r w:rsidR="005B54AF" w:rsidRPr="004817A3">
        <w:rPr>
          <w:sz w:val="18"/>
          <w:szCs w:val="18"/>
          <w:lang w:val="en-GB"/>
        </w:rPr>
        <w:tab/>
        <w:t>- světoběžník</w:t>
      </w:r>
    </w:p>
    <w:p w14:paraId="4E35994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negotiate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vyjednávat</w:t>
      </w:r>
    </w:p>
    <w:p w14:paraId="7946983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persuade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přesvědčit</w:t>
      </w:r>
    </w:p>
    <w:p w14:paraId="244ADBF0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route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trasa; silniční tah</w:t>
      </w:r>
    </w:p>
    <w:p w14:paraId="66E44B32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tour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zájezd, exkurze, okružní cesta; turné</w:t>
      </w:r>
    </w:p>
    <w:p w14:paraId="5F25A22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travel agency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cestovní kancelář</w:t>
      </w:r>
    </w:p>
    <w:p w14:paraId="41CB1FC4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trek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túra, dlouhá pěší cesta</w:t>
      </w:r>
    </w:p>
    <w:p w14:paraId="288E7B5F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trip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výlet, cesta (tam a zpět)</w:t>
      </w:r>
    </w:p>
    <w:p w14:paraId="7D1FA4D4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voyage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plavba, cesta lodí</w:t>
      </w:r>
    </w:p>
    <w:p w14:paraId="4203577F" w14:textId="759D3250"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2D</w:t>
      </w:r>
      <w:r w:rsidR="004817A3">
        <w:rPr>
          <w:b/>
          <w:sz w:val="18"/>
          <w:szCs w:val="18"/>
          <w:lang w:val="en-GB"/>
        </w:rPr>
        <w:t xml:space="preserve"> </w:t>
      </w:r>
    </w:p>
    <w:p w14:paraId="15406DF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aisle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ulička, chodbička (mezi sedadly, regály)</w:t>
      </w:r>
    </w:p>
    <w:p w14:paraId="63C86E5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along the main road</w:t>
      </w:r>
      <w:r w:rsidRPr="004817A3">
        <w:rPr>
          <w:sz w:val="18"/>
          <w:szCs w:val="18"/>
          <w:lang w:val="en-GB"/>
        </w:rPr>
        <w:tab/>
        <w:t>- po hlavní silnici</w:t>
      </w:r>
    </w:p>
    <w:p w14:paraId="1B3E8508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buffet car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jídelní vůz</w:t>
      </w:r>
    </w:p>
    <w:p w14:paraId="488253E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cabin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kajuta, kabina; chatka</w:t>
      </w:r>
    </w:p>
    <w:p w14:paraId="4ADAAB00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carriage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vagón</w:t>
      </w:r>
    </w:p>
    <w:p w14:paraId="41DEFB29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chores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domácí práce, povinnosti</w:t>
      </w:r>
    </w:p>
    <w:p w14:paraId="22563DC5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connect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spojit</w:t>
      </w:r>
    </w:p>
    <w:p w14:paraId="618C7B4B" w14:textId="77777777" w:rsidR="00822340" w:rsidRPr="004817A3" w:rsidRDefault="00822340" w:rsidP="00822340">
      <w:pPr>
        <w:spacing w:after="0"/>
        <w:rPr>
          <w:i/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cross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protínat, křížit</w:t>
      </w:r>
    </w:p>
    <w:p w14:paraId="6562C615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crossing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přejezd, překročení, přeplavba</w:t>
      </w:r>
    </w:p>
    <w:p w14:paraId="19560BA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cruise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výletní plavba</w:t>
      </w:r>
    </w:p>
    <w:p w14:paraId="150A5226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cut through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 xml:space="preserve">- protínat; zkrátit si cestu </w:t>
      </w:r>
      <w:r w:rsidRPr="004817A3">
        <w:rPr>
          <w:i/>
          <w:sz w:val="18"/>
          <w:szCs w:val="18"/>
          <w:lang w:val="en-GB"/>
        </w:rPr>
        <w:t>přes</w:t>
      </w:r>
    </w:p>
    <w:p w14:paraId="47FE4A08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lastRenderedPageBreak/>
        <w:t>deck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paluba</w:t>
      </w:r>
    </w:p>
    <w:p w14:paraId="016AE0A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diner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občerstvení, levná restaurace</w:t>
      </w:r>
    </w:p>
    <w:p w14:paraId="7C397F5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drought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sucho</w:t>
      </w:r>
    </w:p>
    <w:p w14:paraId="44D84065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gate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brána, příchod k letadlům</w:t>
      </w:r>
    </w:p>
    <w:p w14:paraId="372B42D3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get in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nastoupit (do auta)</w:t>
      </w:r>
    </w:p>
    <w:p w14:paraId="11AF7438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get off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vystoupit (z vlaku, letadla, autobusu...)</w:t>
      </w:r>
    </w:p>
    <w:p w14:paraId="130A3A79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get on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nastoupit (do vlaku, letadla, autobusu...)</w:t>
      </w:r>
    </w:p>
    <w:p w14:paraId="0A71FB4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get out of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vystoupit z auta</w:t>
      </w:r>
    </w:p>
    <w:p w14:paraId="51C21CB9" w14:textId="55EC6221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go ashore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jít na břeh, vystoupit z lodi</w:t>
      </w:r>
    </w:p>
    <w:p w14:paraId="687D65E6" w14:textId="6AEB4A47" w:rsidR="001F33A4" w:rsidRPr="001F33A4" w:rsidRDefault="001F33A4" w:rsidP="00822340">
      <w:pPr>
        <w:spacing w:after="0"/>
        <w:rPr>
          <w:i/>
          <w:sz w:val="18"/>
          <w:szCs w:val="18"/>
          <w:lang w:val="en-GB"/>
        </w:rPr>
      </w:pPr>
      <w:r>
        <w:rPr>
          <w:sz w:val="18"/>
          <w:szCs w:val="18"/>
          <w:lang w:val="en-GB"/>
        </w:rPr>
        <w:t xml:space="preserve">head for </w:t>
      </w:r>
      <w:r>
        <w:rPr>
          <w:i/>
          <w:sz w:val="18"/>
          <w:szCs w:val="18"/>
          <w:lang w:val="en-GB"/>
        </w:rPr>
        <w:t>a place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mířit, mít namířeno </w:t>
      </w:r>
      <w:r>
        <w:rPr>
          <w:i/>
          <w:sz w:val="18"/>
          <w:szCs w:val="18"/>
          <w:lang w:val="en-GB"/>
        </w:rPr>
        <w:t>kam</w:t>
      </w:r>
    </w:p>
    <w:p w14:paraId="1ED4D30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highway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dálnice</w:t>
      </w:r>
    </w:p>
    <w:p w14:paraId="654EDA1A" w14:textId="77777777" w:rsidR="00822340" w:rsidRPr="004817A3" w:rsidRDefault="00A10688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hold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zavazadlový pros</w:t>
      </w:r>
      <w:r w:rsidR="00822340" w:rsidRPr="004817A3">
        <w:rPr>
          <w:sz w:val="18"/>
          <w:szCs w:val="18"/>
          <w:lang w:val="en-GB"/>
        </w:rPr>
        <w:t>tor</w:t>
      </w:r>
    </w:p>
    <w:p w14:paraId="1D11FCF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land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přistát</w:t>
      </w:r>
    </w:p>
    <w:p w14:paraId="5622BB04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lead/led/led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vést</w:t>
      </w:r>
    </w:p>
    <w:p w14:paraId="0D6D6B23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luggage rack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police na zavazadla</w:t>
      </w:r>
    </w:p>
    <w:p w14:paraId="43B1E7DC" w14:textId="30A77E42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motorway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dálnice</w:t>
      </w:r>
    </w:p>
    <w:p w14:paraId="1B18B6F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overhead locker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přihrádka na příruční zavazadla v letadle</w:t>
      </w:r>
    </w:p>
    <w:p w14:paraId="1E310079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pier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molo</w:t>
      </w:r>
    </w:p>
    <w:p w14:paraId="58EBDF66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platform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nástupiště</w:t>
      </w:r>
    </w:p>
    <w:p w14:paraId="6BE623C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public transport</w:t>
      </w:r>
      <w:r w:rsidRPr="004817A3">
        <w:rPr>
          <w:sz w:val="18"/>
          <w:szCs w:val="18"/>
          <w:lang w:val="en-GB"/>
        </w:rPr>
        <w:tab/>
      </w:r>
      <w:r w:rsidR="000A7C6B"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veřejná doprava</w:t>
      </w:r>
    </w:p>
    <w:p w14:paraId="76F8177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ride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jízda, vyjížďka</w:t>
      </w:r>
    </w:p>
    <w:p w14:paraId="26A9C9E3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runway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přistávací a vzletová dráha</w:t>
      </w:r>
    </w:p>
    <w:p w14:paraId="1A9086F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set sail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vydat se na plavbu</w:t>
      </w:r>
    </w:p>
    <w:p w14:paraId="3596EEED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shanty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bouda, chatrč (z provizorních materiálů)</w:t>
      </w:r>
    </w:p>
    <w:p w14:paraId="7A58C639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slow down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zpomalit</w:t>
      </w:r>
    </w:p>
    <w:p w14:paraId="3AB96787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speed up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zrychlit</w:t>
      </w:r>
    </w:p>
    <w:p w14:paraId="75C57264" w14:textId="09EB4ACA" w:rsidR="00822340" w:rsidRPr="001F33A4" w:rsidRDefault="001F33A4" w:rsidP="00822340">
      <w:pPr>
        <w:spacing w:after="0"/>
        <w:rPr>
          <w:i/>
          <w:sz w:val="18"/>
          <w:szCs w:val="18"/>
          <w:lang w:val="en-GB"/>
        </w:rPr>
      </w:pPr>
      <w:r w:rsidRPr="001F33A4">
        <w:rPr>
          <w:sz w:val="18"/>
          <w:szCs w:val="18"/>
          <w:lang w:val="en-GB"/>
        </w:rPr>
        <w:t>stopover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 xml:space="preserve">- zastávka </w:t>
      </w:r>
      <w:r>
        <w:rPr>
          <w:i/>
          <w:sz w:val="18"/>
          <w:szCs w:val="18"/>
          <w:lang w:val="en-GB"/>
        </w:rPr>
        <w:t>(= přerušení cesty)</w:t>
      </w:r>
    </w:p>
    <w:p w14:paraId="676B5B26" w14:textId="4F0C8B46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stand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(autobusové) stání, stanoviště (taxíků)</w:t>
      </w:r>
    </w:p>
    <w:p w14:paraId="1C94A643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take off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vzlétnout</w:t>
      </w:r>
    </w:p>
    <w:p w14:paraId="0DBB0992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tempt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lákat</w:t>
      </w:r>
    </w:p>
    <w:p w14:paraId="5B6AE67A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tent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stan</w:t>
      </w:r>
    </w:p>
    <w:p w14:paraId="2F18B841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tracks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(kolejová) trať</w:t>
      </w:r>
    </w:p>
    <w:p w14:paraId="62615899" w14:textId="2596B05C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wind/wound/wound</w:t>
      </w:r>
      <w:r w:rsidRPr="004817A3">
        <w:rPr>
          <w:sz w:val="18"/>
          <w:szCs w:val="18"/>
          <w:lang w:val="en-GB"/>
        </w:rPr>
        <w:tab/>
        <w:t>- vinout se, klikatit se</w:t>
      </w:r>
    </w:p>
    <w:p w14:paraId="20F88A7F" w14:textId="2EEE0E83" w:rsidR="00E4092A" w:rsidRPr="00E4092A" w:rsidRDefault="00E4092A" w:rsidP="00822340">
      <w:pPr>
        <w:spacing w:after="0"/>
        <w:rPr>
          <w:sz w:val="18"/>
          <w:szCs w:val="18"/>
          <w:lang w:val="en-GB"/>
        </w:rPr>
      </w:pPr>
      <w:r>
        <w:rPr>
          <w:i/>
          <w:sz w:val="18"/>
          <w:szCs w:val="18"/>
          <w:lang w:val="en-GB"/>
        </w:rPr>
        <w:t>Transport – extra vocabulary</w:t>
      </w:r>
    </w:p>
    <w:p w14:paraId="11E141C7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bonnet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kapota u motoru</w:t>
      </w:r>
    </w:p>
    <w:p w14:paraId="09A5380D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boot (</w:t>
      </w:r>
      <w:r w:rsidRPr="00E4092A">
        <w:rPr>
          <w:rFonts w:ascii="Calibri" w:hAnsi="Calibri"/>
          <w:i/>
          <w:sz w:val="18"/>
          <w:szCs w:val="18"/>
          <w:lang w:val="en-GB"/>
        </w:rPr>
        <w:t>US</w:t>
      </w:r>
      <w:r w:rsidRPr="00E4092A">
        <w:rPr>
          <w:rFonts w:ascii="Calibri" w:hAnsi="Calibri"/>
          <w:sz w:val="18"/>
          <w:szCs w:val="18"/>
          <w:lang w:val="en-GB"/>
        </w:rPr>
        <w:t xml:space="preserve"> trunk)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kufr auta</w:t>
      </w:r>
    </w:p>
    <w:p w14:paraId="22640C83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brake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brzda</w:t>
      </w:r>
    </w:p>
    <w:p w14:paraId="7340C37F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break the speed limit</w:t>
      </w:r>
      <w:r w:rsidRPr="00E4092A">
        <w:rPr>
          <w:rFonts w:ascii="Calibri" w:hAnsi="Calibri"/>
          <w:sz w:val="18"/>
          <w:szCs w:val="18"/>
          <w:lang w:val="en-GB"/>
        </w:rPr>
        <w:tab/>
        <w:t>- překročit povolenou rychlost</w:t>
      </w:r>
    </w:p>
    <w:p w14:paraId="1698CB09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change gears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řadit rychlostní stupně</w:t>
      </w:r>
    </w:p>
    <w:p w14:paraId="091E0AD1" w14:textId="50BDF31D" w:rsidR="00E4092A" w:rsidRPr="00E4092A" w:rsidRDefault="00E4092A" w:rsidP="00E4092A">
      <w:pPr>
        <w:spacing w:after="0"/>
        <w:rPr>
          <w:rFonts w:ascii="Calibri" w:hAnsi="Calibri"/>
          <w:i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commute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 xml:space="preserve">- dojíždět </w:t>
      </w:r>
      <w:r>
        <w:rPr>
          <w:rFonts w:ascii="Calibri" w:hAnsi="Calibri"/>
          <w:i/>
          <w:sz w:val="18"/>
          <w:szCs w:val="18"/>
          <w:lang w:val="en-GB"/>
        </w:rPr>
        <w:t>(pravidelně do školy, do práce)</w:t>
      </w:r>
    </w:p>
    <w:p w14:paraId="6091A97F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 xml:space="preserve">crash (into </w:t>
      </w:r>
      <w:r w:rsidRPr="00E4092A">
        <w:rPr>
          <w:rFonts w:ascii="Calibri" w:hAnsi="Calibri"/>
          <w:i/>
          <w:sz w:val="18"/>
          <w:szCs w:val="18"/>
          <w:lang w:val="en-GB"/>
        </w:rPr>
        <w:t>st</w:t>
      </w:r>
      <w:r w:rsidRPr="00E4092A">
        <w:rPr>
          <w:rFonts w:ascii="Calibri" w:hAnsi="Calibri"/>
          <w:sz w:val="18"/>
          <w:szCs w:val="18"/>
          <w:lang w:val="en-GB"/>
        </w:rPr>
        <w:t>)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nabourat</w:t>
      </w:r>
    </w:p>
    <w:p w14:paraId="4F206878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crossroads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křižovatka</w:t>
      </w:r>
    </w:p>
    <w:p w14:paraId="29549CAF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driving licence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řidičský průkaz</w:t>
      </w:r>
    </w:p>
    <w:p w14:paraId="2E0BBE4A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engine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motor</w:t>
      </w:r>
    </w:p>
    <w:p w14:paraId="138FF91F" w14:textId="70FBE0A1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fasten the seatbelt</w:t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>- připoutat se</w:t>
      </w:r>
    </w:p>
    <w:p w14:paraId="1554E4BE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fine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pokuta</w:t>
      </w:r>
    </w:p>
    <w:p w14:paraId="74D815A0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flat tyre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prázdná pneumatika</w:t>
      </w:r>
    </w:p>
    <w:p w14:paraId="20C29BB4" w14:textId="470048F6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high consumption</w:t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>- vysoká spotřeba</w:t>
      </w:r>
    </w:p>
    <w:p w14:paraId="64DC168A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hit</w:t>
      </w:r>
      <w:r w:rsidRPr="00E4092A">
        <w:rPr>
          <w:rFonts w:ascii="Calibri" w:hAnsi="Calibri"/>
          <w:i/>
          <w:sz w:val="18"/>
          <w:szCs w:val="18"/>
          <w:lang w:val="en-GB"/>
        </w:rPr>
        <w:t xml:space="preserve"> st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narazit</w:t>
      </w:r>
    </w:p>
    <w:p w14:paraId="6A599747" w14:textId="031E9329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hitchhike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>- jezdit autostopem</w:t>
      </w:r>
    </w:p>
    <w:p w14:paraId="0A0D7542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lorry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nákladní auto</w:t>
      </w:r>
    </w:p>
    <w:p w14:paraId="41581F1F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motorway/highway</w:t>
      </w:r>
      <w:r w:rsidRPr="00E4092A">
        <w:rPr>
          <w:rFonts w:ascii="Calibri" w:hAnsi="Calibri"/>
          <w:sz w:val="18"/>
          <w:szCs w:val="18"/>
          <w:lang w:val="en-GB"/>
        </w:rPr>
        <w:tab/>
        <w:t>- dálnice</w:t>
      </w:r>
    </w:p>
    <w:p w14:paraId="6CAEC04D" w14:textId="09E57A7A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overtake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>- předjet</w:t>
      </w:r>
    </w:p>
    <w:p w14:paraId="0714343A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passenger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cestující</w:t>
      </w:r>
    </w:p>
    <w:p w14:paraId="2D243810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pavement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chodník</w:t>
      </w:r>
    </w:p>
    <w:p w14:paraId="618790FB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pedestrian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chodec</w:t>
      </w:r>
    </w:p>
    <w:p w14:paraId="28D1DEDA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petrol station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benzínová pumpa</w:t>
      </w:r>
    </w:p>
    <w:p w14:paraId="165F19BB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roundabout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kruhový objezd</w:t>
      </w:r>
    </w:p>
    <w:p w14:paraId="596AC7D0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rush hour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dopravní špička</w:t>
      </w:r>
    </w:p>
    <w:p w14:paraId="70806F32" w14:textId="439842B5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speeding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>- překročení povolené rychlosti</w:t>
      </w:r>
    </w:p>
    <w:p w14:paraId="0A36BBF1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steering wheel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volant</w:t>
      </w:r>
    </w:p>
    <w:p w14:paraId="70D4B9E1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traffic c lights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semafor</w:t>
      </w:r>
    </w:p>
    <w:p w14:paraId="2BEBE8D2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traffic jam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dopravní zácpa</w:t>
      </w:r>
    </w:p>
    <w:p w14:paraId="144F9257" w14:textId="77777777" w:rsidR="00E4092A" w:rsidRP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van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dodávka</w:t>
      </w:r>
    </w:p>
    <w:p w14:paraId="4BADC31C" w14:textId="6FCC4174" w:rsidR="00E4092A" w:rsidRDefault="00E4092A" w:rsidP="00E4092A">
      <w:pPr>
        <w:spacing w:after="0"/>
        <w:rPr>
          <w:rFonts w:ascii="Calibri" w:hAnsi="Calibri"/>
          <w:sz w:val="18"/>
          <w:szCs w:val="18"/>
          <w:lang w:val="en-GB"/>
        </w:rPr>
      </w:pPr>
      <w:r w:rsidRPr="00E4092A">
        <w:rPr>
          <w:rFonts w:ascii="Calibri" w:hAnsi="Calibri"/>
          <w:sz w:val="18"/>
          <w:szCs w:val="18"/>
          <w:lang w:val="en-GB"/>
        </w:rPr>
        <w:t>vehicle</w:t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</w:r>
      <w:r w:rsidRPr="00E4092A">
        <w:rPr>
          <w:rFonts w:ascii="Calibri" w:hAnsi="Calibri"/>
          <w:sz w:val="18"/>
          <w:szCs w:val="18"/>
          <w:lang w:val="en-GB"/>
        </w:rPr>
        <w:tab/>
        <w:t>- vozidlo</w:t>
      </w:r>
    </w:p>
    <w:p w14:paraId="3924E778" w14:textId="77777777" w:rsidR="006D52A6" w:rsidRPr="006D52A6" w:rsidRDefault="006D52A6" w:rsidP="006D52A6">
      <w:pPr>
        <w:spacing w:after="0"/>
        <w:rPr>
          <w:rFonts w:ascii="Calibri" w:hAnsi="Calibri"/>
          <w:sz w:val="18"/>
          <w:szCs w:val="18"/>
          <w:lang w:val="en-GB"/>
        </w:rPr>
      </w:pPr>
      <w:r w:rsidRPr="006D52A6">
        <w:rPr>
          <w:rFonts w:ascii="Calibri" w:hAnsi="Calibri"/>
          <w:sz w:val="18"/>
          <w:szCs w:val="18"/>
          <w:lang w:val="en-GB"/>
        </w:rPr>
        <w:t xml:space="preserve">compartment </w:t>
      </w:r>
      <w:r w:rsidRPr="006D52A6">
        <w:rPr>
          <w:rFonts w:ascii="Calibri" w:hAnsi="Calibri"/>
          <w:sz w:val="18"/>
          <w:szCs w:val="18"/>
          <w:lang w:val="en-GB"/>
        </w:rPr>
        <w:tab/>
      </w:r>
      <w:r w:rsidRPr="006D52A6">
        <w:rPr>
          <w:rFonts w:ascii="Calibri" w:hAnsi="Calibri"/>
          <w:sz w:val="18"/>
          <w:szCs w:val="18"/>
          <w:lang w:val="en-GB"/>
        </w:rPr>
        <w:tab/>
        <w:t>- kupé, oddělení ve vlaku</w:t>
      </w:r>
    </w:p>
    <w:p w14:paraId="57D0C587" w14:textId="77777777" w:rsidR="006D52A6" w:rsidRPr="006D52A6" w:rsidRDefault="006D52A6" w:rsidP="006D52A6">
      <w:pPr>
        <w:spacing w:after="0"/>
        <w:rPr>
          <w:rFonts w:ascii="Calibri" w:hAnsi="Calibri"/>
          <w:sz w:val="18"/>
          <w:szCs w:val="18"/>
          <w:lang w:val="en-GB"/>
        </w:rPr>
      </w:pPr>
      <w:r w:rsidRPr="006D52A6">
        <w:rPr>
          <w:rFonts w:ascii="Calibri" w:hAnsi="Calibri"/>
          <w:sz w:val="18"/>
          <w:szCs w:val="18"/>
          <w:lang w:val="en-GB"/>
        </w:rPr>
        <w:t>conductor</w:t>
      </w:r>
      <w:r w:rsidRPr="006D52A6">
        <w:rPr>
          <w:rFonts w:ascii="Calibri" w:hAnsi="Calibri"/>
          <w:sz w:val="18"/>
          <w:szCs w:val="18"/>
          <w:lang w:val="en-GB"/>
        </w:rPr>
        <w:tab/>
      </w:r>
      <w:r w:rsidRPr="006D52A6">
        <w:rPr>
          <w:rFonts w:ascii="Calibri" w:hAnsi="Calibri"/>
          <w:sz w:val="18"/>
          <w:szCs w:val="18"/>
          <w:lang w:val="en-GB"/>
        </w:rPr>
        <w:tab/>
        <w:t>- průvodčí</w:t>
      </w:r>
    </w:p>
    <w:p w14:paraId="7F36AB33" w14:textId="77777777" w:rsidR="006D52A6" w:rsidRPr="006D52A6" w:rsidRDefault="006D52A6" w:rsidP="006D52A6">
      <w:pPr>
        <w:spacing w:after="0"/>
        <w:rPr>
          <w:rFonts w:ascii="Calibri" w:hAnsi="Calibri"/>
          <w:sz w:val="18"/>
          <w:szCs w:val="18"/>
          <w:lang w:val="en-GB"/>
        </w:rPr>
      </w:pPr>
      <w:r w:rsidRPr="006D52A6">
        <w:rPr>
          <w:rFonts w:ascii="Calibri" w:hAnsi="Calibri"/>
          <w:sz w:val="18"/>
          <w:szCs w:val="18"/>
          <w:lang w:val="en-GB"/>
        </w:rPr>
        <w:t>single/return ticket</w:t>
      </w:r>
      <w:r w:rsidRPr="006D52A6">
        <w:rPr>
          <w:rFonts w:ascii="Calibri" w:hAnsi="Calibri"/>
          <w:sz w:val="18"/>
          <w:szCs w:val="18"/>
          <w:lang w:val="en-GB"/>
        </w:rPr>
        <w:tab/>
      </w:r>
      <w:r w:rsidRPr="006D52A6">
        <w:rPr>
          <w:rFonts w:ascii="Calibri" w:hAnsi="Calibri"/>
          <w:sz w:val="18"/>
          <w:szCs w:val="18"/>
          <w:lang w:val="en-GB"/>
        </w:rPr>
        <w:tab/>
        <w:t>- jednotlivá/zpáteční jízdenla</w:t>
      </w:r>
    </w:p>
    <w:p w14:paraId="7BAC3ADB" w14:textId="117B4AD2" w:rsidR="00E4092A" w:rsidRDefault="00E4092A" w:rsidP="006D52A6">
      <w:pPr>
        <w:spacing w:after="0"/>
        <w:rPr>
          <w:rFonts w:ascii="Calibri" w:hAnsi="Calibri"/>
          <w:sz w:val="18"/>
          <w:szCs w:val="18"/>
          <w:lang w:val="en-GB"/>
        </w:rPr>
      </w:pPr>
      <w:r w:rsidRPr="006D52A6">
        <w:rPr>
          <w:rFonts w:ascii="Calibri" w:hAnsi="Calibri"/>
          <w:sz w:val="18"/>
          <w:szCs w:val="18"/>
          <w:lang w:val="en-GB"/>
        </w:rPr>
        <w:t>flight attendant</w:t>
      </w:r>
      <w:r w:rsidRPr="006D52A6">
        <w:rPr>
          <w:rFonts w:ascii="Calibri" w:hAnsi="Calibri"/>
          <w:sz w:val="18"/>
          <w:szCs w:val="18"/>
          <w:lang w:val="en-GB"/>
        </w:rPr>
        <w:tab/>
      </w:r>
      <w:r w:rsidRPr="006D52A6">
        <w:rPr>
          <w:rFonts w:ascii="Calibri" w:hAnsi="Calibri"/>
          <w:sz w:val="18"/>
          <w:szCs w:val="18"/>
          <w:lang w:val="en-GB"/>
        </w:rPr>
        <w:tab/>
        <w:t>- letuška, steward</w:t>
      </w:r>
    </w:p>
    <w:p w14:paraId="41F21EC6" w14:textId="5CE503FA" w:rsidR="006D52A6" w:rsidRDefault="006D52A6" w:rsidP="006D52A6">
      <w:pPr>
        <w:spacing w:after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ferry</w:t>
      </w:r>
      <w:r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  <w:t>- trajekt</w:t>
      </w:r>
    </w:p>
    <w:p w14:paraId="58D67119" w14:textId="01650045" w:rsidR="006D52A6" w:rsidRPr="006D52A6" w:rsidRDefault="006D52A6" w:rsidP="006D52A6">
      <w:pPr>
        <w:spacing w:after="0"/>
        <w:rPr>
          <w:rFonts w:ascii="Calibri" w:hAnsi="Calibri"/>
          <w:sz w:val="18"/>
          <w:szCs w:val="18"/>
          <w:lang w:val="en-GB"/>
        </w:rPr>
      </w:pPr>
      <w:r>
        <w:rPr>
          <w:rFonts w:ascii="Calibri" w:hAnsi="Calibri"/>
          <w:sz w:val="18"/>
          <w:szCs w:val="18"/>
          <w:lang w:val="en-GB"/>
        </w:rPr>
        <w:t>steamboat</w:t>
      </w:r>
      <w:r>
        <w:rPr>
          <w:rFonts w:ascii="Calibri" w:hAnsi="Calibri"/>
          <w:sz w:val="18"/>
          <w:szCs w:val="18"/>
          <w:lang w:val="en-GB"/>
        </w:rPr>
        <w:tab/>
      </w:r>
      <w:r>
        <w:rPr>
          <w:rFonts w:ascii="Calibri" w:hAnsi="Calibri"/>
          <w:sz w:val="18"/>
          <w:szCs w:val="18"/>
          <w:lang w:val="en-GB"/>
        </w:rPr>
        <w:tab/>
        <w:t>- parník</w:t>
      </w:r>
    </w:p>
    <w:p w14:paraId="4B90CE42" w14:textId="651B5D31" w:rsidR="00822340" w:rsidRPr="004817A3" w:rsidRDefault="00822340" w:rsidP="00822340">
      <w:pPr>
        <w:spacing w:after="0"/>
        <w:rPr>
          <w:b/>
          <w:sz w:val="18"/>
          <w:szCs w:val="18"/>
          <w:lang w:val="en-GB"/>
        </w:rPr>
      </w:pPr>
      <w:r w:rsidRPr="004817A3">
        <w:rPr>
          <w:b/>
          <w:sz w:val="18"/>
          <w:szCs w:val="18"/>
          <w:lang w:val="en-GB"/>
        </w:rPr>
        <w:t>2E</w:t>
      </w:r>
      <w:r w:rsidR="004817A3">
        <w:rPr>
          <w:b/>
          <w:sz w:val="18"/>
          <w:szCs w:val="18"/>
          <w:lang w:val="en-GB"/>
        </w:rPr>
        <w:t xml:space="preserve"> </w:t>
      </w:r>
    </w:p>
    <w:p w14:paraId="0D458A4E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appear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objevit se</w:t>
      </w:r>
    </w:p>
    <w:p w14:paraId="3FD77B06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as soon as possible</w:t>
      </w:r>
      <w:r w:rsidRPr="004817A3">
        <w:rPr>
          <w:sz w:val="18"/>
          <w:szCs w:val="18"/>
          <w:lang w:val="en-GB"/>
        </w:rPr>
        <w:tab/>
      </w:r>
      <w:r w:rsid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>- co nejdříve</w:t>
      </w:r>
    </w:p>
    <w:p w14:paraId="489760D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as soon as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jakmile</w:t>
      </w:r>
    </w:p>
    <w:p w14:paraId="726B9CEE" w14:textId="4287AF6D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crowds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davy</w:t>
      </w:r>
    </w:p>
    <w:p w14:paraId="6A61BD30" w14:textId="1F242625" w:rsidR="00E4092A" w:rsidRPr="004817A3" w:rsidRDefault="00E4092A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desperately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zoufale</w:t>
      </w:r>
    </w:p>
    <w:p w14:paraId="25703B77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detour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objížďka</w:t>
      </w:r>
    </w:p>
    <w:p w14:paraId="5DA61860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engine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motor</w:t>
      </w:r>
    </w:p>
    <w:p w14:paraId="4801F40A" w14:textId="38CD34AC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eventually</w:t>
      </w:r>
      <w:r w:rsidR="00B73AFD">
        <w:rPr>
          <w:sz w:val="18"/>
          <w:szCs w:val="18"/>
          <w:lang w:val="en-GB"/>
        </w:rPr>
        <w:t>/in the end</w:t>
      </w:r>
      <w:r w:rsidRPr="004817A3">
        <w:rPr>
          <w:sz w:val="18"/>
          <w:szCs w:val="18"/>
          <w:lang w:val="en-GB"/>
        </w:rPr>
        <w:tab/>
        <w:t>- nakonec</w:t>
      </w:r>
    </w:p>
    <w:p w14:paraId="19B09E55" w14:textId="77777777" w:rsidR="00B17950" w:rsidRPr="004817A3" w:rsidRDefault="00B17950" w:rsidP="00B1795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exhausted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vyčerpaný</w:t>
      </w:r>
    </w:p>
    <w:p w14:paraId="0DFC0352" w14:textId="65D30C52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notice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všimnout si</w:t>
      </w:r>
    </w:p>
    <w:p w14:paraId="6C8C98BA" w14:textId="5528AE63" w:rsidR="00B17950" w:rsidRPr="004817A3" w:rsidRDefault="00B1795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pavement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chodník</w:t>
      </w:r>
    </w:p>
    <w:p w14:paraId="1818128B" w14:textId="77777777" w:rsidR="00822340" w:rsidRPr="004817A3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reply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odpovědět</w:t>
      </w:r>
    </w:p>
    <w:p w14:paraId="121B26C8" w14:textId="27B6EA70" w:rsidR="00822340" w:rsidRDefault="00822340" w:rsidP="00822340">
      <w:pPr>
        <w:spacing w:after="0"/>
        <w:rPr>
          <w:sz w:val="18"/>
          <w:szCs w:val="18"/>
          <w:lang w:val="en-GB"/>
        </w:rPr>
      </w:pPr>
      <w:r w:rsidRPr="004817A3">
        <w:rPr>
          <w:sz w:val="18"/>
          <w:szCs w:val="18"/>
          <w:lang w:val="en-GB"/>
        </w:rPr>
        <w:t>street vendor</w:t>
      </w:r>
      <w:r w:rsidRPr="004817A3">
        <w:rPr>
          <w:sz w:val="18"/>
          <w:szCs w:val="18"/>
          <w:lang w:val="en-GB"/>
        </w:rPr>
        <w:tab/>
      </w:r>
      <w:r w:rsidRPr="004817A3">
        <w:rPr>
          <w:sz w:val="18"/>
          <w:szCs w:val="18"/>
          <w:lang w:val="en-GB"/>
        </w:rPr>
        <w:tab/>
        <w:t>- pouliční prodejce</w:t>
      </w:r>
    </w:p>
    <w:p w14:paraId="2F4C9013" w14:textId="7A4C9763" w:rsidR="00B17950" w:rsidRPr="004817A3" w:rsidRDefault="00B17950" w:rsidP="00822340">
      <w:pPr>
        <w:spacing w:after="0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suddenly</w:t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ab/>
        <w:t>- najednou, náhle</w:t>
      </w:r>
    </w:p>
    <w:sectPr w:rsidR="00B17950" w:rsidRPr="004817A3" w:rsidSect="006D52A6">
      <w:pgSz w:w="16838" w:h="11906" w:orient="landscape"/>
      <w:pgMar w:top="426" w:right="720" w:bottom="426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2A8"/>
    <w:rsid w:val="00041385"/>
    <w:rsid w:val="00044EC3"/>
    <w:rsid w:val="000A7C6B"/>
    <w:rsid w:val="001F33A4"/>
    <w:rsid w:val="001F74DB"/>
    <w:rsid w:val="0033613D"/>
    <w:rsid w:val="003B0BC5"/>
    <w:rsid w:val="003E5C46"/>
    <w:rsid w:val="0046264B"/>
    <w:rsid w:val="004817A3"/>
    <w:rsid w:val="004E2FF2"/>
    <w:rsid w:val="00524A60"/>
    <w:rsid w:val="005472A8"/>
    <w:rsid w:val="005B1000"/>
    <w:rsid w:val="005B54AF"/>
    <w:rsid w:val="006D52A6"/>
    <w:rsid w:val="008051FC"/>
    <w:rsid w:val="00822340"/>
    <w:rsid w:val="008E1BC6"/>
    <w:rsid w:val="00A10688"/>
    <w:rsid w:val="00A62D48"/>
    <w:rsid w:val="00A93243"/>
    <w:rsid w:val="00AA73AC"/>
    <w:rsid w:val="00B17950"/>
    <w:rsid w:val="00B73AFD"/>
    <w:rsid w:val="00B923E6"/>
    <w:rsid w:val="00D970F0"/>
    <w:rsid w:val="00DF4D0E"/>
    <w:rsid w:val="00E4092A"/>
    <w:rsid w:val="00E85126"/>
    <w:rsid w:val="00F1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B664"/>
  <w15:chartTrackingRefBased/>
  <w15:docId w15:val="{A148A154-F6BF-473E-931B-E2B4E910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2234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4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768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Praha 8, Ustavni 400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Dudrová, Eva</dc:creator>
  <cp:keywords/>
  <dc:description/>
  <cp:lastModifiedBy>Dudrová, Eva</cp:lastModifiedBy>
  <cp:revision>16</cp:revision>
  <cp:lastPrinted>2023-03-07T08:41:00Z</cp:lastPrinted>
  <dcterms:created xsi:type="dcterms:W3CDTF">2015-11-26T07:49:00Z</dcterms:created>
  <dcterms:modified xsi:type="dcterms:W3CDTF">2023-03-08T08:15:00Z</dcterms:modified>
</cp:coreProperties>
</file>